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F5A" w:rsidRPr="00CB2F5A" w:rsidRDefault="00CB2F5A" w:rsidP="004C72B4">
      <w:pPr>
        <w:jc w:val="center"/>
        <w:rPr>
          <w:b/>
        </w:rPr>
      </w:pPr>
      <w:r w:rsidRPr="00CB2F5A">
        <w:rPr>
          <w:b/>
        </w:rPr>
        <w:t>Сводный п</w:t>
      </w:r>
      <w:r w:rsidR="004C72B4" w:rsidRPr="00CB2F5A">
        <w:rPr>
          <w:b/>
        </w:rPr>
        <w:t xml:space="preserve">лан-график </w:t>
      </w:r>
    </w:p>
    <w:p w:rsidR="00EE4EA3" w:rsidRDefault="004C72B4" w:rsidP="004C72B4">
      <w:pPr>
        <w:jc w:val="center"/>
      </w:pPr>
      <w:r>
        <w:t>публичных мероприятий</w:t>
      </w:r>
      <w:r w:rsidR="00CB2F5A">
        <w:t xml:space="preserve"> исполнительных органов государственной власти Томской области, в части регионального контроля (надзора) и переданных полномочий по федеральному контролю (надзору) </w:t>
      </w:r>
    </w:p>
    <w:p w:rsidR="004C72B4" w:rsidRDefault="004C72B4" w:rsidP="004C72B4">
      <w:pPr>
        <w:jc w:val="center"/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1906"/>
        <w:gridCol w:w="1463"/>
        <w:gridCol w:w="2078"/>
        <w:gridCol w:w="2253"/>
        <w:gridCol w:w="1906"/>
      </w:tblGrid>
      <w:tr w:rsidR="00445A80" w:rsidTr="00AD63F0">
        <w:tc>
          <w:tcPr>
            <w:tcW w:w="1906" w:type="dxa"/>
          </w:tcPr>
          <w:p w:rsidR="00782467" w:rsidRPr="007509CF" w:rsidRDefault="00782467" w:rsidP="00371061">
            <w:pPr>
              <w:jc w:val="center"/>
              <w:rPr>
                <w:b/>
              </w:rPr>
            </w:pPr>
            <w:r w:rsidRPr="007509CF">
              <w:rPr>
                <w:b/>
              </w:rPr>
              <w:t xml:space="preserve">Орган </w:t>
            </w:r>
            <w:r w:rsidR="00371061" w:rsidRPr="007509CF">
              <w:rPr>
                <w:b/>
              </w:rPr>
              <w:t>/</w:t>
            </w:r>
            <w:r w:rsidR="00D232FD" w:rsidRPr="007509CF">
              <w:rPr>
                <w:b/>
              </w:rPr>
              <w:t xml:space="preserve">  вид </w:t>
            </w:r>
            <w:r w:rsidRPr="007509CF">
              <w:rPr>
                <w:b/>
              </w:rPr>
              <w:t xml:space="preserve">контроля (надзора) </w:t>
            </w:r>
          </w:p>
        </w:tc>
        <w:tc>
          <w:tcPr>
            <w:tcW w:w="1463" w:type="dxa"/>
          </w:tcPr>
          <w:p w:rsidR="00782467" w:rsidRPr="007509CF" w:rsidRDefault="00782467" w:rsidP="004C72B4">
            <w:pPr>
              <w:jc w:val="center"/>
              <w:rPr>
                <w:b/>
              </w:rPr>
            </w:pPr>
            <w:r w:rsidRPr="007509CF">
              <w:rPr>
                <w:b/>
              </w:rPr>
              <w:t>Дата и место проведения</w:t>
            </w:r>
          </w:p>
        </w:tc>
        <w:tc>
          <w:tcPr>
            <w:tcW w:w="2078" w:type="dxa"/>
          </w:tcPr>
          <w:p w:rsidR="00782467" w:rsidRPr="007509CF" w:rsidRDefault="00BF6289" w:rsidP="004C72B4">
            <w:pPr>
              <w:jc w:val="center"/>
              <w:rPr>
                <w:b/>
              </w:rPr>
            </w:pPr>
            <w:r w:rsidRPr="007509CF">
              <w:rPr>
                <w:b/>
              </w:rPr>
              <w:t>Форма</w:t>
            </w:r>
            <w:r w:rsidR="00782467" w:rsidRPr="007509CF">
              <w:rPr>
                <w:b/>
              </w:rPr>
              <w:t xml:space="preserve"> мероприятия</w:t>
            </w:r>
            <w:r w:rsidR="007509CF" w:rsidRPr="007509CF">
              <w:rPr>
                <w:b/>
              </w:rPr>
              <w:t>/ тема</w:t>
            </w:r>
          </w:p>
          <w:p w:rsidR="00782467" w:rsidRPr="007509CF" w:rsidRDefault="00782467" w:rsidP="004C72B4">
            <w:pPr>
              <w:jc w:val="center"/>
              <w:rPr>
                <w:b/>
              </w:rPr>
            </w:pPr>
          </w:p>
        </w:tc>
        <w:tc>
          <w:tcPr>
            <w:tcW w:w="2253" w:type="dxa"/>
          </w:tcPr>
          <w:p w:rsidR="00782467" w:rsidRPr="007509CF" w:rsidRDefault="00782467" w:rsidP="004C72B4">
            <w:pPr>
              <w:jc w:val="center"/>
              <w:rPr>
                <w:b/>
              </w:rPr>
            </w:pPr>
            <w:r w:rsidRPr="007509CF">
              <w:rPr>
                <w:b/>
              </w:rPr>
              <w:t>Ответственные лица</w:t>
            </w:r>
          </w:p>
        </w:tc>
        <w:tc>
          <w:tcPr>
            <w:tcW w:w="1906" w:type="dxa"/>
          </w:tcPr>
          <w:p w:rsidR="00782467" w:rsidRPr="007509CF" w:rsidRDefault="00782467" w:rsidP="007509CF">
            <w:pPr>
              <w:jc w:val="center"/>
              <w:rPr>
                <w:b/>
              </w:rPr>
            </w:pPr>
            <w:r w:rsidRPr="007509CF">
              <w:rPr>
                <w:b/>
              </w:rPr>
              <w:t xml:space="preserve"> </w:t>
            </w:r>
            <w:r w:rsidR="007509CF" w:rsidRPr="007509CF">
              <w:rPr>
                <w:b/>
              </w:rPr>
              <w:t>примечание</w:t>
            </w:r>
          </w:p>
        </w:tc>
      </w:tr>
      <w:tr w:rsidR="00860476" w:rsidRPr="007509CF" w:rsidTr="00AD63F0">
        <w:tc>
          <w:tcPr>
            <w:tcW w:w="1906" w:type="dxa"/>
            <w:vMerge w:val="restart"/>
          </w:tcPr>
          <w:p w:rsidR="00D232FD" w:rsidRPr="000D4AD9" w:rsidRDefault="00D232FD" w:rsidP="00EE4EA3">
            <w:pPr>
              <w:rPr>
                <w:i/>
              </w:rPr>
            </w:pPr>
            <w:r w:rsidRPr="000D4AD9">
              <w:rPr>
                <w:i/>
              </w:rPr>
              <w:t>Департамент ЖКХ и государственного жилищного надзора</w:t>
            </w:r>
            <w:r w:rsidR="00501761" w:rsidRPr="000D4AD9">
              <w:rPr>
                <w:i/>
              </w:rPr>
              <w:t xml:space="preserve"> Томской области</w:t>
            </w:r>
            <w:r w:rsidR="00371061" w:rsidRPr="000D4AD9">
              <w:rPr>
                <w:i/>
              </w:rPr>
              <w:t>/</w:t>
            </w:r>
            <w:r w:rsidRPr="000D4AD9">
              <w:rPr>
                <w:i/>
              </w:rPr>
              <w:t xml:space="preserve">  </w:t>
            </w:r>
          </w:p>
          <w:p w:rsidR="009645B8" w:rsidRPr="000D4AD9" w:rsidRDefault="009645B8" w:rsidP="00EE4EA3">
            <w:pPr>
              <w:rPr>
                <w:i/>
              </w:rPr>
            </w:pPr>
            <w:r w:rsidRPr="000D4AD9">
              <w:rPr>
                <w:i/>
              </w:rPr>
              <w:t xml:space="preserve">Региональный государственный жилищный надзор </w:t>
            </w:r>
          </w:p>
          <w:p w:rsidR="00D232FD" w:rsidRPr="000D4AD9" w:rsidRDefault="00D232FD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9645B8" w:rsidRPr="007509CF" w:rsidRDefault="00BA15BD" w:rsidP="009645B8">
            <w:pPr>
              <w:jc w:val="center"/>
              <w:rPr>
                <w:i/>
              </w:rPr>
            </w:pPr>
            <w:r>
              <w:rPr>
                <w:i/>
              </w:rPr>
              <w:t>январь 2020 года</w:t>
            </w:r>
          </w:p>
          <w:p w:rsidR="009645B8" w:rsidRPr="007509CF" w:rsidRDefault="00BA15BD" w:rsidP="009645B8">
            <w:pPr>
              <w:jc w:val="center"/>
              <w:rPr>
                <w:i/>
              </w:rPr>
            </w:pPr>
            <w:r w:rsidRPr="00BA15BD">
              <w:rPr>
                <w:i/>
              </w:rPr>
              <w:t>(точные дата и время указываются в объявлении о проведении мероприятия)</w:t>
            </w:r>
          </w:p>
          <w:p w:rsidR="00BA15BD" w:rsidRDefault="009645B8" w:rsidP="009645B8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Зал заседаний, 1 этаж, </w:t>
            </w:r>
          </w:p>
          <w:p w:rsidR="009645B8" w:rsidRPr="007509CF" w:rsidRDefault="009645B8" w:rsidP="009645B8">
            <w:pPr>
              <w:jc w:val="center"/>
              <w:rPr>
                <w:i/>
              </w:rPr>
            </w:pPr>
            <w:r w:rsidRPr="007509CF">
              <w:rPr>
                <w:i/>
              </w:rPr>
              <w:t>г. Томск, пр. Кирова, д. 41</w:t>
            </w:r>
          </w:p>
          <w:p w:rsidR="009645B8" w:rsidRPr="007509CF" w:rsidRDefault="009645B8" w:rsidP="009645B8">
            <w:pPr>
              <w:jc w:val="center"/>
              <w:rPr>
                <w:i/>
              </w:rPr>
            </w:pPr>
          </w:p>
          <w:p w:rsidR="009645B8" w:rsidRPr="007509CF" w:rsidRDefault="009645B8" w:rsidP="009645B8">
            <w:pPr>
              <w:jc w:val="center"/>
              <w:rPr>
                <w:i/>
              </w:rPr>
            </w:pPr>
          </w:p>
        </w:tc>
        <w:tc>
          <w:tcPr>
            <w:tcW w:w="2078" w:type="dxa"/>
          </w:tcPr>
          <w:p w:rsidR="00BA15BD" w:rsidRPr="00BA15BD" w:rsidRDefault="00BA15BD" w:rsidP="00BA15BD">
            <w:pPr>
              <w:jc w:val="center"/>
              <w:rPr>
                <w:i/>
              </w:rPr>
            </w:pPr>
            <w:r>
              <w:rPr>
                <w:i/>
              </w:rPr>
              <w:t>Совещание с представителями</w:t>
            </w:r>
          </w:p>
          <w:p w:rsidR="00BA15BD" w:rsidRPr="00BA15BD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управляющих</w:t>
            </w:r>
          </w:p>
          <w:p w:rsidR="00BA15BD" w:rsidRPr="00BA15BD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организаций,</w:t>
            </w:r>
          </w:p>
          <w:p w:rsidR="00BA15BD" w:rsidRPr="00BA15BD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органов местного</w:t>
            </w:r>
          </w:p>
          <w:p w:rsidR="00BA15BD" w:rsidRPr="00BA15BD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самоуправления</w:t>
            </w:r>
          </w:p>
          <w:p w:rsidR="009645B8" w:rsidRPr="007509CF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Томской области</w:t>
            </w:r>
          </w:p>
        </w:tc>
        <w:tc>
          <w:tcPr>
            <w:tcW w:w="2253" w:type="dxa"/>
          </w:tcPr>
          <w:p w:rsidR="00BA15BD" w:rsidRPr="00BA15BD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Камышева Светлана</w:t>
            </w:r>
          </w:p>
          <w:p w:rsidR="00BA15BD" w:rsidRPr="00BA15BD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Эдуардовна,</w:t>
            </w:r>
          </w:p>
          <w:p w:rsidR="00BA15BD" w:rsidRPr="00BA15BD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председатель комитета</w:t>
            </w:r>
          </w:p>
          <w:p w:rsidR="00BA15BD" w:rsidRPr="00BA15BD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организационно</w:t>
            </w:r>
            <w:r>
              <w:rPr>
                <w:i/>
              </w:rPr>
              <w:t>-</w:t>
            </w:r>
            <w:r w:rsidRPr="00BA15BD">
              <w:rPr>
                <w:i/>
              </w:rPr>
              <w:t>правовой работы</w:t>
            </w:r>
          </w:p>
          <w:p w:rsidR="00D232FD" w:rsidRDefault="00BA15BD" w:rsidP="00BA15BD">
            <w:pPr>
              <w:jc w:val="center"/>
              <w:rPr>
                <w:i/>
              </w:rPr>
            </w:pPr>
            <w:r w:rsidRPr="00BA15BD">
              <w:rPr>
                <w:i/>
              </w:rPr>
              <w:t>Департамента</w:t>
            </w:r>
          </w:p>
          <w:p w:rsidR="00BA15BD" w:rsidRDefault="00BA15BD" w:rsidP="00BA15BD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="00782472" w:rsidRPr="00782472">
              <w:rPr>
                <w:i/>
              </w:rPr>
              <w:t>(3822) 905-530</w:t>
            </w:r>
          </w:p>
          <w:p w:rsidR="00782472" w:rsidRPr="007509CF" w:rsidRDefault="00DC5113" w:rsidP="00BA15BD">
            <w:pPr>
              <w:jc w:val="center"/>
              <w:rPr>
                <w:i/>
              </w:rPr>
            </w:pPr>
            <w:hyperlink r:id="rId6" w:history="1">
              <w:r w:rsidR="00782472" w:rsidRPr="002922B8">
                <w:rPr>
                  <w:rStyle w:val="a6"/>
                  <w:i/>
                </w:rPr>
                <w:t>kamyshevase@tomsk.gov.ru</w:t>
              </w:r>
            </w:hyperlink>
            <w:r w:rsidR="00782472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9645B8" w:rsidRPr="007509CF" w:rsidRDefault="00782472" w:rsidP="009645B8">
            <w:pPr>
              <w:jc w:val="center"/>
              <w:rPr>
                <w:i/>
              </w:rPr>
            </w:pPr>
            <w:r>
              <w:rPr>
                <w:i/>
              </w:rPr>
              <w:t>Ожидаемый результат: п</w:t>
            </w:r>
            <w:r w:rsidRPr="00782472">
              <w:rPr>
                <w:i/>
              </w:rPr>
              <w:t>овышение информированности поднадзорных субъектов об обязательных требованиях</w:t>
            </w:r>
          </w:p>
        </w:tc>
      </w:tr>
      <w:tr w:rsidR="00073073" w:rsidRPr="007509CF" w:rsidTr="00AD63F0">
        <w:tc>
          <w:tcPr>
            <w:tcW w:w="1906" w:type="dxa"/>
            <w:vMerge/>
          </w:tcPr>
          <w:p w:rsidR="00073073" w:rsidRPr="000D4AD9" w:rsidRDefault="00073073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073073" w:rsidRPr="007509CF" w:rsidRDefault="00073073" w:rsidP="00EE0D26">
            <w:pPr>
              <w:jc w:val="center"/>
              <w:rPr>
                <w:i/>
              </w:rPr>
            </w:pPr>
            <w:r>
              <w:rPr>
                <w:i/>
              </w:rPr>
              <w:t>март 2020 года</w:t>
            </w:r>
          </w:p>
          <w:p w:rsidR="00073073" w:rsidRPr="007509CF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(точные дата и время указываются в объявлении о проведении мероприятия)</w:t>
            </w:r>
          </w:p>
          <w:p w:rsidR="00073073" w:rsidRDefault="00073073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Зал заседаний, 1 этаж, </w:t>
            </w:r>
          </w:p>
          <w:p w:rsidR="00073073" w:rsidRPr="007509CF" w:rsidRDefault="00073073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г. Томск, пр. Кирова, д. 41</w:t>
            </w:r>
          </w:p>
          <w:p w:rsidR="00073073" w:rsidRPr="007509CF" w:rsidRDefault="00073073" w:rsidP="00EE0D26">
            <w:pPr>
              <w:jc w:val="center"/>
              <w:rPr>
                <w:i/>
              </w:rPr>
            </w:pPr>
          </w:p>
          <w:p w:rsidR="00073073" w:rsidRPr="007509CF" w:rsidRDefault="00073073" w:rsidP="00EE0D26">
            <w:pPr>
              <w:jc w:val="center"/>
              <w:rPr>
                <w:i/>
              </w:rPr>
            </w:pPr>
          </w:p>
        </w:tc>
        <w:tc>
          <w:tcPr>
            <w:tcW w:w="2078" w:type="dxa"/>
          </w:tcPr>
          <w:p w:rsidR="00073073" w:rsidRPr="00BA15BD" w:rsidRDefault="00073073" w:rsidP="00EE0D26">
            <w:pPr>
              <w:jc w:val="center"/>
              <w:rPr>
                <w:i/>
              </w:rPr>
            </w:pPr>
            <w:r>
              <w:rPr>
                <w:i/>
              </w:rPr>
              <w:t>Совещание с представителями</w:t>
            </w:r>
          </w:p>
          <w:p w:rsidR="00073073" w:rsidRPr="00BA15BD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управляющих</w:t>
            </w:r>
          </w:p>
          <w:p w:rsidR="00073073" w:rsidRPr="00BA15BD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организаций,</w:t>
            </w:r>
          </w:p>
          <w:p w:rsidR="00073073" w:rsidRPr="00BA15BD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органов местного</w:t>
            </w:r>
          </w:p>
          <w:p w:rsidR="00073073" w:rsidRPr="00BA15BD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самоуправления</w:t>
            </w:r>
          </w:p>
          <w:p w:rsidR="00073073" w:rsidRPr="007509CF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Томской области</w:t>
            </w:r>
          </w:p>
        </w:tc>
        <w:tc>
          <w:tcPr>
            <w:tcW w:w="2253" w:type="dxa"/>
          </w:tcPr>
          <w:p w:rsidR="00073073" w:rsidRPr="00BA15BD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Камышева Светлана</w:t>
            </w:r>
          </w:p>
          <w:p w:rsidR="00073073" w:rsidRPr="00BA15BD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Эдуардовна,</w:t>
            </w:r>
          </w:p>
          <w:p w:rsidR="00073073" w:rsidRPr="00BA15BD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председатель комитета</w:t>
            </w:r>
          </w:p>
          <w:p w:rsidR="00073073" w:rsidRPr="00BA15BD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организационно</w:t>
            </w:r>
            <w:r>
              <w:rPr>
                <w:i/>
              </w:rPr>
              <w:t>-</w:t>
            </w:r>
            <w:r w:rsidRPr="00BA15BD">
              <w:rPr>
                <w:i/>
              </w:rPr>
              <w:t>правовой работы</w:t>
            </w:r>
          </w:p>
          <w:p w:rsidR="00073073" w:rsidRDefault="00073073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Департамента</w:t>
            </w:r>
          </w:p>
          <w:p w:rsidR="00073073" w:rsidRDefault="00073073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782472">
              <w:rPr>
                <w:i/>
              </w:rPr>
              <w:t>(3822) 905-530</w:t>
            </w:r>
          </w:p>
          <w:p w:rsidR="00073073" w:rsidRPr="007509CF" w:rsidRDefault="00DC5113" w:rsidP="00EE0D26">
            <w:pPr>
              <w:jc w:val="center"/>
              <w:rPr>
                <w:i/>
              </w:rPr>
            </w:pPr>
            <w:hyperlink r:id="rId7" w:history="1">
              <w:r w:rsidR="00073073" w:rsidRPr="002922B8">
                <w:rPr>
                  <w:rStyle w:val="a6"/>
                  <w:i/>
                </w:rPr>
                <w:t>kamyshevase@tomsk.gov.ru</w:t>
              </w:r>
            </w:hyperlink>
            <w:r w:rsidR="00073073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073073" w:rsidRPr="007509CF" w:rsidRDefault="00073073" w:rsidP="00EE0D26">
            <w:pPr>
              <w:jc w:val="center"/>
              <w:rPr>
                <w:i/>
              </w:rPr>
            </w:pPr>
            <w:r>
              <w:rPr>
                <w:i/>
              </w:rPr>
              <w:t>Ожидаемый результат: п</w:t>
            </w:r>
            <w:r w:rsidRPr="00782472">
              <w:rPr>
                <w:i/>
              </w:rPr>
              <w:t>овышение информированности поднадзорных субъектов об обязательных требованиях</w:t>
            </w:r>
          </w:p>
        </w:tc>
      </w:tr>
      <w:tr w:rsidR="00591B6E" w:rsidRPr="007509CF" w:rsidTr="00AD63F0">
        <w:tc>
          <w:tcPr>
            <w:tcW w:w="1906" w:type="dxa"/>
            <w:vMerge w:val="restart"/>
          </w:tcPr>
          <w:p w:rsidR="00591B6E" w:rsidRPr="000D4AD9" w:rsidRDefault="00591B6E" w:rsidP="00EE4EA3">
            <w:pPr>
              <w:rPr>
                <w:i/>
              </w:rPr>
            </w:pPr>
            <w:r w:rsidRPr="000D4AD9">
              <w:rPr>
                <w:i/>
              </w:rPr>
              <w:t>Департамент ЖКХ и государственного жилищного надзора Томской области /</w:t>
            </w:r>
          </w:p>
          <w:p w:rsidR="00591B6E" w:rsidRPr="000D4AD9" w:rsidRDefault="00591B6E" w:rsidP="00EE4EA3">
            <w:pPr>
              <w:rPr>
                <w:i/>
              </w:rPr>
            </w:pPr>
            <w:r w:rsidRPr="000D4AD9">
              <w:rPr>
                <w:i/>
              </w:rPr>
              <w:t>Лицензионный контроль предпринимательской деятельности по управлению многоквартирными домами</w:t>
            </w:r>
          </w:p>
        </w:tc>
        <w:tc>
          <w:tcPr>
            <w:tcW w:w="1463" w:type="dxa"/>
          </w:tcPr>
          <w:p w:rsidR="00591B6E" w:rsidRPr="007509CF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>июнь 2020 года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(точные дата и время указываются в объявлении о проведении мероприятия)</w:t>
            </w:r>
          </w:p>
          <w:p w:rsidR="00591B6E" w:rsidRDefault="00591B6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Зал заседаний, 1 этаж, 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г. Томск, пр. Кирова, д. 41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</w:p>
          <w:p w:rsidR="00591B6E" w:rsidRPr="007509CF" w:rsidRDefault="00591B6E" w:rsidP="00EE0D26">
            <w:pPr>
              <w:jc w:val="center"/>
              <w:rPr>
                <w:i/>
              </w:rPr>
            </w:pPr>
          </w:p>
        </w:tc>
        <w:tc>
          <w:tcPr>
            <w:tcW w:w="2078" w:type="dxa"/>
          </w:tcPr>
          <w:p w:rsidR="00591B6E" w:rsidRPr="00BA15BD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>Совещание с представителями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управляющих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организаций, ТСЖ,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ЖК и иных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кооперативов,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осуществляющих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управление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многоквартирными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домами, органов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местного</w:t>
            </w:r>
          </w:p>
          <w:p w:rsidR="00591B6E" w:rsidRPr="00591B6E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самоуправления</w:t>
            </w:r>
          </w:p>
          <w:p w:rsidR="00591B6E" w:rsidRPr="007509CF" w:rsidRDefault="00591B6E" w:rsidP="00591B6E">
            <w:pPr>
              <w:jc w:val="center"/>
              <w:rPr>
                <w:i/>
              </w:rPr>
            </w:pPr>
            <w:r w:rsidRPr="00591B6E">
              <w:rPr>
                <w:i/>
              </w:rPr>
              <w:t>Томской области</w:t>
            </w:r>
          </w:p>
        </w:tc>
        <w:tc>
          <w:tcPr>
            <w:tcW w:w="2253" w:type="dxa"/>
          </w:tcPr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Камышева Светлана</w:t>
            </w:r>
          </w:p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Эдуардовна,</w:t>
            </w:r>
          </w:p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председатель комитета</w:t>
            </w:r>
          </w:p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организационно</w:t>
            </w:r>
            <w:r>
              <w:rPr>
                <w:i/>
              </w:rPr>
              <w:t>-</w:t>
            </w:r>
            <w:r w:rsidRPr="00BA15BD">
              <w:rPr>
                <w:i/>
              </w:rPr>
              <w:t>правовой работы</w:t>
            </w:r>
          </w:p>
          <w:p w:rsidR="00591B6E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Департамента</w:t>
            </w:r>
          </w:p>
          <w:p w:rsidR="00591B6E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782472">
              <w:rPr>
                <w:i/>
              </w:rPr>
              <w:t>(3822) 905-530</w:t>
            </w:r>
          </w:p>
          <w:p w:rsidR="00591B6E" w:rsidRPr="007509CF" w:rsidRDefault="00DC5113" w:rsidP="00EE0D26">
            <w:pPr>
              <w:jc w:val="center"/>
              <w:rPr>
                <w:i/>
              </w:rPr>
            </w:pPr>
            <w:hyperlink r:id="rId8" w:history="1">
              <w:r w:rsidR="00591B6E" w:rsidRPr="002922B8">
                <w:rPr>
                  <w:rStyle w:val="a6"/>
                  <w:i/>
                </w:rPr>
                <w:t>kamyshevase@tomsk.gov.ru</w:t>
              </w:r>
            </w:hyperlink>
            <w:r w:rsidR="00591B6E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591B6E" w:rsidRPr="007509CF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>Ожидаемый результат: п</w:t>
            </w:r>
            <w:r w:rsidRPr="00782472">
              <w:rPr>
                <w:i/>
              </w:rPr>
              <w:t>овышение информированности поднадзорных субъектов об обязательных требованиях</w:t>
            </w:r>
          </w:p>
        </w:tc>
      </w:tr>
      <w:tr w:rsidR="00591B6E" w:rsidRPr="007509CF" w:rsidTr="00AD63F0">
        <w:tc>
          <w:tcPr>
            <w:tcW w:w="1906" w:type="dxa"/>
            <w:vMerge/>
          </w:tcPr>
          <w:p w:rsidR="00591B6E" w:rsidRPr="000D4AD9" w:rsidRDefault="00591B6E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591B6E" w:rsidRPr="007509CF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>сентябрь 2020 года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(точные дата и время указываются в объявлении о проведении мероприятия)</w:t>
            </w:r>
          </w:p>
          <w:p w:rsidR="00591B6E" w:rsidRDefault="00591B6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Зал заседаний, 1 этаж, 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г. Томск, пр. Кирова, д. 41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</w:p>
          <w:p w:rsidR="00591B6E" w:rsidRPr="007509CF" w:rsidRDefault="00591B6E" w:rsidP="00EE0D26">
            <w:pPr>
              <w:jc w:val="center"/>
              <w:rPr>
                <w:i/>
              </w:rPr>
            </w:pPr>
          </w:p>
        </w:tc>
        <w:tc>
          <w:tcPr>
            <w:tcW w:w="2078" w:type="dxa"/>
          </w:tcPr>
          <w:p w:rsidR="00591B6E" w:rsidRPr="00BA15BD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>Совещание с представителями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управляющих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организаций, ТСЖ,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ЖК и иных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кооперативов,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осуществляющих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управление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многоквартирными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домами, органов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местного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самоуправления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Томской области</w:t>
            </w:r>
          </w:p>
        </w:tc>
        <w:tc>
          <w:tcPr>
            <w:tcW w:w="2253" w:type="dxa"/>
          </w:tcPr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Камышева Светлана</w:t>
            </w:r>
          </w:p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Эдуардовна,</w:t>
            </w:r>
          </w:p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председатель комитета</w:t>
            </w:r>
          </w:p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организационно</w:t>
            </w:r>
            <w:r>
              <w:rPr>
                <w:i/>
              </w:rPr>
              <w:t>-</w:t>
            </w:r>
            <w:r w:rsidRPr="00BA15BD">
              <w:rPr>
                <w:i/>
              </w:rPr>
              <w:t>правовой работы</w:t>
            </w:r>
          </w:p>
          <w:p w:rsidR="00591B6E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Департамента</w:t>
            </w:r>
          </w:p>
          <w:p w:rsidR="00591B6E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782472">
              <w:rPr>
                <w:i/>
              </w:rPr>
              <w:t>(3822) 905-530</w:t>
            </w:r>
          </w:p>
          <w:p w:rsidR="00591B6E" w:rsidRPr="007509CF" w:rsidRDefault="00DC5113" w:rsidP="00EE0D26">
            <w:pPr>
              <w:jc w:val="center"/>
              <w:rPr>
                <w:i/>
              </w:rPr>
            </w:pPr>
            <w:hyperlink r:id="rId9" w:history="1">
              <w:r w:rsidR="00591B6E" w:rsidRPr="002922B8">
                <w:rPr>
                  <w:rStyle w:val="a6"/>
                  <w:i/>
                </w:rPr>
                <w:t>kamyshevase@tomsk.gov.ru</w:t>
              </w:r>
            </w:hyperlink>
            <w:r w:rsidR="00591B6E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591B6E" w:rsidRPr="007509CF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>Ожидаемый результат: п</w:t>
            </w:r>
            <w:r w:rsidRPr="00782472">
              <w:rPr>
                <w:i/>
              </w:rPr>
              <w:t>овышение информированности поднадзорных субъектов об обязательных требованиях</w:t>
            </w:r>
          </w:p>
        </w:tc>
      </w:tr>
      <w:tr w:rsidR="00591B6E" w:rsidRPr="007509CF" w:rsidTr="00AD63F0">
        <w:tc>
          <w:tcPr>
            <w:tcW w:w="1906" w:type="dxa"/>
          </w:tcPr>
          <w:p w:rsidR="00591B6E" w:rsidRPr="000D4AD9" w:rsidRDefault="00591B6E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591B6E" w:rsidRPr="007509CF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>ноябрь 2020 года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(точные дата и время указываются в объявлении о проведении мероприятия)</w:t>
            </w:r>
          </w:p>
          <w:p w:rsidR="00591B6E" w:rsidRDefault="00591B6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Зал заседаний, 1 этаж, 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г. Томск, пр. Кирова, д. 41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</w:p>
          <w:p w:rsidR="00591B6E" w:rsidRPr="007509CF" w:rsidRDefault="00591B6E" w:rsidP="00EE0D26">
            <w:pPr>
              <w:jc w:val="center"/>
              <w:rPr>
                <w:i/>
              </w:rPr>
            </w:pPr>
          </w:p>
        </w:tc>
        <w:tc>
          <w:tcPr>
            <w:tcW w:w="2078" w:type="dxa"/>
          </w:tcPr>
          <w:p w:rsidR="00591B6E" w:rsidRPr="00BA15BD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>Совещание с представителями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управляющих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организаций, ТСЖ,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ЖК и иных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кооперативов,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осуществляющих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управление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многоквартирными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домами, органов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местного</w:t>
            </w:r>
          </w:p>
          <w:p w:rsidR="00591B6E" w:rsidRPr="00591B6E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самоуправления</w:t>
            </w:r>
          </w:p>
          <w:p w:rsidR="00591B6E" w:rsidRPr="007509CF" w:rsidRDefault="00591B6E" w:rsidP="00EE0D26">
            <w:pPr>
              <w:jc w:val="center"/>
              <w:rPr>
                <w:i/>
              </w:rPr>
            </w:pPr>
            <w:r w:rsidRPr="00591B6E">
              <w:rPr>
                <w:i/>
              </w:rPr>
              <w:t>Томской области</w:t>
            </w:r>
          </w:p>
        </w:tc>
        <w:tc>
          <w:tcPr>
            <w:tcW w:w="2253" w:type="dxa"/>
          </w:tcPr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Камышева Светлана</w:t>
            </w:r>
          </w:p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Эдуардовна,</w:t>
            </w:r>
          </w:p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председатель комитета</w:t>
            </w:r>
          </w:p>
          <w:p w:rsidR="00591B6E" w:rsidRPr="00BA15BD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организационно</w:t>
            </w:r>
            <w:r>
              <w:rPr>
                <w:i/>
              </w:rPr>
              <w:t>-</w:t>
            </w:r>
            <w:r w:rsidRPr="00BA15BD">
              <w:rPr>
                <w:i/>
              </w:rPr>
              <w:t>правовой работы</w:t>
            </w:r>
          </w:p>
          <w:p w:rsidR="00591B6E" w:rsidRDefault="00591B6E" w:rsidP="00EE0D26">
            <w:pPr>
              <w:jc w:val="center"/>
              <w:rPr>
                <w:i/>
              </w:rPr>
            </w:pPr>
            <w:r w:rsidRPr="00BA15BD">
              <w:rPr>
                <w:i/>
              </w:rPr>
              <w:t>Департамента</w:t>
            </w:r>
          </w:p>
          <w:p w:rsidR="00591B6E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782472">
              <w:rPr>
                <w:i/>
              </w:rPr>
              <w:t>(3822) 905-530</w:t>
            </w:r>
          </w:p>
          <w:p w:rsidR="00591B6E" w:rsidRPr="007509CF" w:rsidRDefault="00DC5113" w:rsidP="00EE0D26">
            <w:pPr>
              <w:jc w:val="center"/>
              <w:rPr>
                <w:i/>
              </w:rPr>
            </w:pPr>
            <w:hyperlink r:id="rId10" w:history="1">
              <w:r w:rsidR="00591B6E" w:rsidRPr="002922B8">
                <w:rPr>
                  <w:rStyle w:val="a6"/>
                  <w:i/>
                </w:rPr>
                <w:t>kamyshevase@tomsk.gov.ru</w:t>
              </w:r>
            </w:hyperlink>
            <w:r w:rsidR="00591B6E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591B6E" w:rsidRPr="007509CF" w:rsidRDefault="00591B6E" w:rsidP="00EE0D26">
            <w:pPr>
              <w:jc w:val="center"/>
              <w:rPr>
                <w:i/>
              </w:rPr>
            </w:pPr>
            <w:r>
              <w:rPr>
                <w:i/>
              </w:rPr>
              <w:t>Ожидаемый результат: п</w:t>
            </w:r>
            <w:r w:rsidRPr="00782472">
              <w:rPr>
                <w:i/>
              </w:rPr>
              <w:t>овышение информированности поднадзорных субъектов об обязательных требованиях</w:t>
            </w:r>
          </w:p>
        </w:tc>
      </w:tr>
      <w:tr w:rsidR="00445A80" w:rsidRPr="007509CF" w:rsidTr="00AD63F0">
        <w:tc>
          <w:tcPr>
            <w:tcW w:w="1906" w:type="dxa"/>
          </w:tcPr>
          <w:p w:rsidR="006B2815" w:rsidRPr="000D4AD9" w:rsidRDefault="00501761" w:rsidP="00EE4EA3">
            <w:pPr>
              <w:rPr>
                <w:i/>
              </w:rPr>
            </w:pPr>
            <w:r w:rsidRPr="000D4AD9">
              <w:rPr>
                <w:i/>
              </w:rPr>
              <w:t>Департамент дорожной деятельности, транспорта и связи Томской области /  Р</w:t>
            </w:r>
            <w:r w:rsidR="006B2815" w:rsidRPr="000D4AD9">
              <w:rPr>
                <w:i/>
              </w:rPr>
              <w:t>егиональный государственный надзор за обеспечением сохранности автомобильных дорог регионального и межмуниципального значения на территории Томской области</w:t>
            </w:r>
          </w:p>
        </w:tc>
        <w:tc>
          <w:tcPr>
            <w:tcW w:w="1463" w:type="dxa"/>
          </w:tcPr>
          <w:p w:rsidR="006B2815" w:rsidRPr="007509CF" w:rsidRDefault="007318B0" w:rsidP="004C72B4">
            <w:pPr>
              <w:jc w:val="center"/>
              <w:rPr>
                <w:i/>
              </w:rPr>
            </w:pPr>
            <w:r>
              <w:rPr>
                <w:i/>
              </w:rPr>
              <w:t>17 ноября 2020 года</w:t>
            </w:r>
          </w:p>
          <w:p w:rsidR="000E68C5" w:rsidRPr="007509CF" w:rsidRDefault="007318B0" w:rsidP="004C72B4">
            <w:pPr>
              <w:jc w:val="center"/>
              <w:rPr>
                <w:i/>
              </w:rPr>
            </w:pPr>
            <w:r w:rsidRPr="007318B0">
              <w:rPr>
                <w:i/>
              </w:rPr>
              <w:t>(точное время указывается в объявлении о проведении мероприятия)</w:t>
            </w:r>
          </w:p>
          <w:p w:rsidR="000E68C5" w:rsidRPr="007509CF" w:rsidRDefault="000E68C5" w:rsidP="004C72B4">
            <w:pPr>
              <w:jc w:val="center"/>
              <w:rPr>
                <w:i/>
              </w:rPr>
            </w:pPr>
            <w:r w:rsidRPr="007509CF">
              <w:rPr>
                <w:i/>
              </w:rPr>
              <w:t>г. Томск, пр. Ленина, 117</w:t>
            </w:r>
          </w:p>
          <w:p w:rsidR="000E68C5" w:rsidRPr="007509CF" w:rsidRDefault="000E68C5" w:rsidP="004C72B4">
            <w:pPr>
              <w:jc w:val="center"/>
              <w:rPr>
                <w:i/>
              </w:rPr>
            </w:pPr>
          </w:p>
        </w:tc>
        <w:tc>
          <w:tcPr>
            <w:tcW w:w="2078" w:type="dxa"/>
          </w:tcPr>
          <w:p w:rsidR="006B2815" w:rsidRPr="007509CF" w:rsidRDefault="00D904D9" w:rsidP="00C54A0C">
            <w:pPr>
              <w:jc w:val="center"/>
              <w:rPr>
                <w:i/>
              </w:rPr>
            </w:pPr>
            <w:r>
              <w:rPr>
                <w:i/>
              </w:rPr>
              <w:t>Публичное обсуждение правоприменительной практики Департамента за год с привлечением для участия всех заинтересованных сторон</w:t>
            </w:r>
            <w:r w:rsidR="00EE40BB" w:rsidRPr="007509CF">
              <w:rPr>
                <w:i/>
              </w:rPr>
              <w:t xml:space="preserve">  </w:t>
            </w:r>
          </w:p>
        </w:tc>
        <w:tc>
          <w:tcPr>
            <w:tcW w:w="2253" w:type="dxa"/>
          </w:tcPr>
          <w:p w:rsidR="00C54A0C" w:rsidRPr="007509CF" w:rsidRDefault="00D904D9" w:rsidP="00C54A0C">
            <w:pPr>
              <w:jc w:val="center"/>
              <w:rPr>
                <w:i/>
              </w:rPr>
            </w:pPr>
            <w:r w:rsidRPr="00D904D9">
              <w:rPr>
                <w:i/>
              </w:rPr>
              <w:t>Пикалов Денис Юрьевич</w:t>
            </w:r>
          </w:p>
          <w:p w:rsidR="00C54A0C" w:rsidRPr="007509CF" w:rsidRDefault="00D904D9" w:rsidP="00C54A0C">
            <w:pPr>
              <w:jc w:val="center"/>
              <w:rPr>
                <w:i/>
              </w:rPr>
            </w:pPr>
            <w:r>
              <w:rPr>
                <w:i/>
              </w:rPr>
              <w:t xml:space="preserve">консультант </w:t>
            </w:r>
            <w:r w:rsidR="00C54A0C" w:rsidRPr="007509CF">
              <w:rPr>
                <w:i/>
              </w:rPr>
              <w:t>комитета дорожного комплекса</w:t>
            </w:r>
            <w:r>
              <w:rPr>
                <w:i/>
              </w:rPr>
              <w:t xml:space="preserve"> Департамента</w:t>
            </w:r>
          </w:p>
          <w:p w:rsidR="006B2815" w:rsidRDefault="00C54A0C" w:rsidP="00C54A0C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Тел.: </w:t>
            </w:r>
            <w:r w:rsidR="00D904D9">
              <w:rPr>
                <w:i/>
              </w:rPr>
              <w:t>(3822) 900-639</w:t>
            </w:r>
          </w:p>
          <w:p w:rsidR="00D904D9" w:rsidRPr="007509CF" w:rsidRDefault="00DC5113" w:rsidP="00C54A0C">
            <w:pPr>
              <w:jc w:val="center"/>
              <w:rPr>
                <w:i/>
              </w:rPr>
            </w:pPr>
            <w:hyperlink r:id="rId11" w:history="1">
              <w:r w:rsidR="00D904D9" w:rsidRPr="00D904D9">
                <w:rPr>
                  <w:rStyle w:val="a6"/>
                  <w:i/>
                </w:rPr>
                <w:t>pikalovdyu@tomsk.gov.ru</w:t>
              </w:r>
            </w:hyperlink>
          </w:p>
        </w:tc>
        <w:tc>
          <w:tcPr>
            <w:tcW w:w="1906" w:type="dxa"/>
          </w:tcPr>
          <w:p w:rsidR="006B2815" w:rsidRPr="007509CF" w:rsidRDefault="00C54A0C" w:rsidP="00C54A0C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Предотвращение нарушений в сфере надзора </w:t>
            </w:r>
            <w:r w:rsidR="000E68C5" w:rsidRPr="007509CF">
              <w:rPr>
                <w:i/>
              </w:rPr>
              <w:t>за обеспечением сохранности автомобильных дорог регионального и межмуниципального значения на территории Томской области</w:t>
            </w:r>
          </w:p>
        </w:tc>
      </w:tr>
      <w:tr w:rsidR="00107BD2" w:rsidRPr="007509CF" w:rsidTr="00AD63F0">
        <w:tc>
          <w:tcPr>
            <w:tcW w:w="1906" w:type="dxa"/>
            <w:vMerge w:val="restart"/>
          </w:tcPr>
          <w:p w:rsidR="00107BD2" w:rsidRPr="000D4AD9" w:rsidRDefault="00107BD2" w:rsidP="00EE4EA3">
            <w:pPr>
              <w:rPr>
                <w:i/>
              </w:rPr>
            </w:pPr>
            <w:r w:rsidRPr="000D4AD9">
              <w:rPr>
                <w:i/>
              </w:rPr>
              <w:t>Департамент природных ресурсов и охраны окружающей среды Томской области /Региональный государственный экологический надзор</w:t>
            </w:r>
          </w:p>
        </w:tc>
        <w:tc>
          <w:tcPr>
            <w:tcW w:w="1463" w:type="dxa"/>
          </w:tcPr>
          <w:p w:rsidR="00107BD2" w:rsidRDefault="00107BD2" w:rsidP="0073519A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I</w:t>
            </w:r>
            <w:r w:rsidRPr="0073519A">
              <w:rPr>
                <w:i/>
              </w:rPr>
              <w:t xml:space="preserve"> </w:t>
            </w:r>
            <w:r>
              <w:rPr>
                <w:i/>
              </w:rPr>
              <w:t>квартал</w:t>
            </w:r>
            <w:r w:rsidR="008D4F1E">
              <w:rPr>
                <w:i/>
              </w:rPr>
              <w:t xml:space="preserve"> 2020 года</w:t>
            </w:r>
            <w:r>
              <w:rPr>
                <w:i/>
              </w:rPr>
              <w:t xml:space="preserve"> (точные дата и время указываются в объявлении о проведении мероприятия)</w:t>
            </w:r>
          </w:p>
          <w:p w:rsidR="00107BD2" w:rsidRPr="007509CF" w:rsidRDefault="00107BD2" w:rsidP="0073519A">
            <w:pPr>
              <w:jc w:val="center"/>
              <w:rPr>
                <w:i/>
              </w:rPr>
            </w:pPr>
            <w:r>
              <w:rPr>
                <w:i/>
              </w:rPr>
              <w:t>конференц-зал</w:t>
            </w:r>
            <w:r w:rsidR="000E229C">
              <w:rPr>
                <w:i/>
              </w:rPr>
              <w:t xml:space="preserve"> </w:t>
            </w:r>
            <w:r w:rsidRPr="007509CF">
              <w:rPr>
                <w:i/>
              </w:rPr>
              <w:t xml:space="preserve">г. Томск, пр. </w:t>
            </w:r>
            <w:r>
              <w:rPr>
                <w:i/>
              </w:rPr>
              <w:t>Кирова, 14</w:t>
            </w:r>
          </w:p>
        </w:tc>
        <w:tc>
          <w:tcPr>
            <w:tcW w:w="2078" w:type="dxa"/>
          </w:tcPr>
          <w:p w:rsidR="00107BD2" w:rsidRPr="007509CF" w:rsidRDefault="00107BD2" w:rsidP="00D634D8">
            <w:pPr>
              <w:jc w:val="center"/>
              <w:rPr>
                <w:i/>
              </w:rPr>
            </w:pPr>
            <w:r>
              <w:rPr>
                <w:i/>
              </w:rPr>
              <w:t>Семинар (</w:t>
            </w:r>
            <w:proofErr w:type="spellStart"/>
            <w:r>
              <w:rPr>
                <w:i/>
              </w:rPr>
              <w:t>вебинар</w:t>
            </w:r>
            <w:proofErr w:type="spellEnd"/>
            <w:r>
              <w:rPr>
                <w:i/>
              </w:rPr>
              <w:t>) о реестре недобросовестных водопользователей и участников аукциона на право заключения договора водопользования</w:t>
            </w:r>
            <w:r w:rsidRPr="007509CF">
              <w:rPr>
                <w:i/>
              </w:rPr>
              <w:t xml:space="preserve"> </w:t>
            </w:r>
          </w:p>
        </w:tc>
        <w:tc>
          <w:tcPr>
            <w:tcW w:w="2253" w:type="dxa"/>
          </w:tcPr>
          <w:p w:rsidR="00107BD2" w:rsidRPr="007509CF" w:rsidRDefault="00107BD2" w:rsidP="00501761">
            <w:pPr>
              <w:jc w:val="center"/>
              <w:rPr>
                <w:i/>
              </w:rPr>
            </w:pPr>
            <w:r w:rsidRPr="007509CF">
              <w:rPr>
                <w:i/>
              </w:rPr>
              <w:t>Мочалова Татьяна Николаевна</w:t>
            </w:r>
          </w:p>
          <w:p w:rsidR="00107BD2" w:rsidRPr="007509CF" w:rsidRDefault="00107BD2" w:rsidP="00501761">
            <w:pPr>
              <w:jc w:val="center"/>
              <w:rPr>
                <w:i/>
              </w:rPr>
            </w:pPr>
            <w:r w:rsidRPr="007509CF">
              <w:rPr>
                <w:i/>
              </w:rPr>
              <w:t>Заместитель</w:t>
            </w:r>
            <w:r>
              <w:rPr>
                <w:i/>
              </w:rPr>
              <w:t xml:space="preserve"> начальника Департамента -</w:t>
            </w:r>
            <w:r w:rsidRPr="007509CF">
              <w:rPr>
                <w:i/>
              </w:rPr>
              <w:t xml:space="preserve"> </w:t>
            </w:r>
            <w:r w:rsidRPr="00D634D8">
              <w:rPr>
                <w:i/>
              </w:rPr>
              <w:t>председатель комитета государственного экологического надзора</w:t>
            </w:r>
          </w:p>
          <w:p w:rsidR="00107BD2" w:rsidRDefault="00107BD2" w:rsidP="00947D78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903-864</w:t>
            </w:r>
          </w:p>
          <w:p w:rsidR="00107BD2" w:rsidRPr="007509CF" w:rsidRDefault="00DC5113" w:rsidP="00501761">
            <w:pPr>
              <w:jc w:val="center"/>
              <w:rPr>
                <w:i/>
              </w:rPr>
            </w:pPr>
            <w:hyperlink r:id="rId12" w:history="1">
              <w:r w:rsidR="00107BD2" w:rsidRPr="002543AB">
                <w:rPr>
                  <w:rStyle w:val="a6"/>
                  <w:i/>
                </w:rPr>
                <w:t>mochalova@green.tsu.ru</w:t>
              </w:r>
            </w:hyperlink>
          </w:p>
          <w:p w:rsidR="00107BD2" w:rsidRPr="007509CF" w:rsidRDefault="00107BD2" w:rsidP="00501761">
            <w:pPr>
              <w:jc w:val="center"/>
              <w:rPr>
                <w:i/>
              </w:rPr>
            </w:pPr>
          </w:p>
        </w:tc>
        <w:tc>
          <w:tcPr>
            <w:tcW w:w="1906" w:type="dxa"/>
          </w:tcPr>
          <w:p w:rsidR="00107BD2" w:rsidRPr="007509CF" w:rsidRDefault="00107BD2" w:rsidP="00501761">
            <w:pPr>
              <w:jc w:val="center"/>
              <w:rPr>
                <w:i/>
              </w:rPr>
            </w:pPr>
            <w:r>
              <w:rPr>
                <w:i/>
              </w:rPr>
              <w:t>Детали регистрации указываются в объявлении о проведении мероприятия</w:t>
            </w:r>
          </w:p>
        </w:tc>
      </w:tr>
      <w:tr w:rsidR="00107BD2" w:rsidRPr="007509CF" w:rsidTr="00AD63F0">
        <w:tc>
          <w:tcPr>
            <w:tcW w:w="1906" w:type="dxa"/>
            <w:vMerge/>
          </w:tcPr>
          <w:p w:rsidR="00107BD2" w:rsidRPr="000D4AD9" w:rsidRDefault="00107BD2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107BD2" w:rsidRDefault="00107BD2" w:rsidP="00AF3D84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II</w:t>
            </w:r>
            <w:r w:rsidRPr="0073519A">
              <w:rPr>
                <w:i/>
              </w:rPr>
              <w:t xml:space="preserve"> </w:t>
            </w:r>
            <w:r>
              <w:rPr>
                <w:i/>
              </w:rPr>
              <w:t xml:space="preserve">квартал </w:t>
            </w:r>
            <w:r w:rsidR="008D4F1E">
              <w:rPr>
                <w:i/>
              </w:rPr>
              <w:t>2020 года</w:t>
            </w:r>
            <w:r>
              <w:rPr>
                <w:i/>
              </w:rPr>
              <w:t>(точные дата и время указываются в объявлении о проведении мероприятия)</w:t>
            </w:r>
          </w:p>
          <w:p w:rsidR="00107BD2" w:rsidRPr="007509CF" w:rsidRDefault="00107BD2" w:rsidP="00AF3D84">
            <w:pPr>
              <w:jc w:val="center"/>
              <w:rPr>
                <w:i/>
              </w:rPr>
            </w:pPr>
            <w:r>
              <w:rPr>
                <w:i/>
              </w:rPr>
              <w:t>конференц-зал</w:t>
            </w:r>
            <w:r w:rsidR="000E229C">
              <w:rPr>
                <w:i/>
              </w:rPr>
              <w:t xml:space="preserve"> </w:t>
            </w:r>
            <w:r w:rsidRPr="007509CF">
              <w:rPr>
                <w:i/>
              </w:rPr>
              <w:t xml:space="preserve">г. Томск, пр. </w:t>
            </w:r>
            <w:r>
              <w:rPr>
                <w:i/>
              </w:rPr>
              <w:t>Кирова, 14</w:t>
            </w:r>
          </w:p>
        </w:tc>
        <w:tc>
          <w:tcPr>
            <w:tcW w:w="2078" w:type="dxa"/>
          </w:tcPr>
          <w:p w:rsidR="00107BD2" w:rsidRPr="00107BD2" w:rsidRDefault="00107BD2" w:rsidP="00BB3523">
            <w:pPr>
              <w:jc w:val="center"/>
              <w:rPr>
                <w:i/>
              </w:rPr>
            </w:pPr>
            <w:r>
              <w:rPr>
                <w:i/>
              </w:rPr>
              <w:t>Семинар (</w:t>
            </w:r>
            <w:proofErr w:type="spellStart"/>
            <w:r>
              <w:rPr>
                <w:i/>
              </w:rPr>
              <w:t>вебинар</w:t>
            </w:r>
            <w:proofErr w:type="spellEnd"/>
            <w:proofErr w:type="gramStart"/>
            <w:r>
              <w:rPr>
                <w:i/>
              </w:rPr>
              <w:t>)о</w:t>
            </w:r>
            <w:proofErr w:type="gramEnd"/>
            <w:r>
              <w:rPr>
                <w:i/>
              </w:rPr>
              <w:t>б особенностях обращения с отходами при лесоводстве и лесозаготовках</w:t>
            </w:r>
          </w:p>
        </w:tc>
        <w:tc>
          <w:tcPr>
            <w:tcW w:w="2253" w:type="dxa"/>
          </w:tcPr>
          <w:p w:rsidR="00107BD2" w:rsidRPr="007509CF" w:rsidRDefault="00107BD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Мочалова Татьяна Николаевна</w:t>
            </w:r>
          </w:p>
          <w:p w:rsidR="00107BD2" w:rsidRPr="007509CF" w:rsidRDefault="00107BD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Заместитель</w:t>
            </w:r>
            <w:r>
              <w:rPr>
                <w:i/>
              </w:rPr>
              <w:t xml:space="preserve"> начальника Департамента -</w:t>
            </w:r>
            <w:r w:rsidRPr="007509CF">
              <w:rPr>
                <w:i/>
              </w:rPr>
              <w:t xml:space="preserve"> </w:t>
            </w:r>
            <w:r w:rsidRPr="00D634D8">
              <w:rPr>
                <w:i/>
              </w:rPr>
              <w:t>председатель комитета государственного экологического надзора</w:t>
            </w:r>
          </w:p>
          <w:p w:rsidR="00107BD2" w:rsidRDefault="00107BD2" w:rsidP="00947D78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903-864</w:t>
            </w:r>
          </w:p>
          <w:p w:rsidR="00107BD2" w:rsidRPr="007509CF" w:rsidRDefault="00DC5113" w:rsidP="00EE0D26">
            <w:pPr>
              <w:jc w:val="center"/>
              <w:rPr>
                <w:i/>
              </w:rPr>
            </w:pPr>
            <w:hyperlink r:id="rId13" w:history="1">
              <w:r w:rsidR="00947D78" w:rsidRPr="002922B8">
                <w:rPr>
                  <w:rStyle w:val="a6"/>
                  <w:i/>
                </w:rPr>
                <w:t>mochalova@green.tsu.ru</w:t>
              </w:r>
            </w:hyperlink>
          </w:p>
          <w:p w:rsidR="00107BD2" w:rsidRPr="007509CF" w:rsidRDefault="00107BD2" w:rsidP="00EE0D26">
            <w:pPr>
              <w:jc w:val="center"/>
              <w:rPr>
                <w:i/>
              </w:rPr>
            </w:pPr>
          </w:p>
        </w:tc>
        <w:tc>
          <w:tcPr>
            <w:tcW w:w="1906" w:type="dxa"/>
          </w:tcPr>
          <w:p w:rsidR="00107BD2" w:rsidRPr="007509CF" w:rsidRDefault="00107BD2" w:rsidP="00EE0D26">
            <w:pPr>
              <w:jc w:val="center"/>
              <w:rPr>
                <w:i/>
              </w:rPr>
            </w:pPr>
            <w:r>
              <w:rPr>
                <w:i/>
              </w:rPr>
              <w:t>Детали регистрации указываются в объявлении о проведении мероприятия</w:t>
            </w:r>
          </w:p>
        </w:tc>
      </w:tr>
      <w:tr w:rsidR="00107BD2" w:rsidRPr="007509CF" w:rsidTr="00AD63F0">
        <w:tc>
          <w:tcPr>
            <w:tcW w:w="1906" w:type="dxa"/>
            <w:vMerge/>
          </w:tcPr>
          <w:p w:rsidR="00107BD2" w:rsidRPr="000D4AD9" w:rsidRDefault="00107BD2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107BD2" w:rsidRDefault="00107BD2" w:rsidP="00EE0D26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III</w:t>
            </w:r>
            <w:r w:rsidRPr="0073519A">
              <w:rPr>
                <w:i/>
              </w:rPr>
              <w:t xml:space="preserve"> </w:t>
            </w:r>
            <w:r>
              <w:rPr>
                <w:i/>
              </w:rPr>
              <w:t>квартал</w:t>
            </w:r>
            <w:r w:rsidR="008D4F1E">
              <w:rPr>
                <w:i/>
              </w:rPr>
              <w:t xml:space="preserve"> 2020 года </w:t>
            </w:r>
            <w:r>
              <w:rPr>
                <w:i/>
              </w:rPr>
              <w:t xml:space="preserve">(точные дата и время указываются в объявлении о проведении </w:t>
            </w:r>
            <w:r>
              <w:rPr>
                <w:i/>
              </w:rPr>
              <w:lastRenderedPageBreak/>
              <w:t>мероприятия)</w:t>
            </w:r>
          </w:p>
          <w:p w:rsidR="00107BD2" w:rsidRPr="007509CF" w:rsidRDefault="00107BD2" w:rsidP="00EE0D26">
            <w:pPr>
              <w:jc w:val="center"/>
              <w:rPr>
                <w:i/>
              </w:rPr>
            </w:pPr>
            <w:r>
              <w:rPr>
                <w:i/>
              </w:rPr>
              <w:t>конференц-зал</w:t>
            </w:r>
            <w:r w:rsidR="000E229C">
              <w:rPr>
                <w:i/>
              </w:rPr>
              <w:t xml:space="preserve"> </w:t>
            </w:r>
            <w:r w:rsidRPr="007509CF">
              <w:rPr>
                <w:i/>
              </w:rPr>
              <w:t xml:space="preserve">г. Томск, пр. </w:t>
            </w:r>
            <w:r>
              <w:rPr>
                <w:i/>
              </w:rPr>
              <w:t>Кирова, 14</w:t>
            </w:r>
          </w:p>
        </w:tc>
        <w:tc>
          <w:tcPr>
            <w:tcW w:w="2078" w:type="dxa"/>
          </w:tcPr>
          <w:p w:rsidR="00107BD2" w:rsidRPr="00107BD2" w:rsidRDefault="00107BD2" w:rsidP="00D1017C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Семинар (</w:t>
            </w:r>
            <w:proofErr w:type="spellStart"/>
            <w:r>
              <w:rPr>
                <w:i/>
              </w:rPr>
              <w:t>вебинар</w:t>
            </w:r>
            <w:proofErr w:type="spellEnd"/>
            <w:proofErr w:type="gramStart"/>
            <w:r>
              <w:rPr>
                <w:i/>
              </w:rPr>
              <w:t>)о</w:t>
            </w:r>
            <w:proofErr w:type="gramEnd"/>
            <w:r>
              <w:rPr>
                <w:i/>
              </w:rPr>
              <w:t xml:space="preserve">б особенностях </w:t>
            </w:r>
            <w:r w:rsidR="00D1017C">
              <w:rPr>
                <w:i/>
              </w:rPr>
              <w:t xml:space="preserve">привлечения к административной ответственности по 8.39 КоАП РФ по нарушениям, </w:t>
            </w:r>
            <w:r w:rsidR="00D1017C">
              <w:rPr>
                <w:i/>
              </w:rPr>
              <w:lastRenderedPageBreak/>
              <w:t>выявленным при осуществлении муниципального контроля на ООПТ местного значения</w:t>
            </w:r>
          </w:p>
        </w:tc>
        <w:tc>
          <w:tcPr>
            <w:tcW w:w="2253" w:type="dxa"/>
          </w:tcPr>
          <w:p w:rsidR="00107BD2" w:rsidRPr="007509CF" w:rsidRDefault="00107BD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>Мочалова Татьяна Николаевна</w:t>
            </w:r>
          </w:p>
          <w:p w:rsidR="00107BD2" w:rsidRPr="007509CF" w:rsidRDefault="00107BD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Заместитель</w:t>
            </w:r>
            <w:r>
              <w:rPr>
                <w:i/>
              </w:rPr>
              <w:t xml:space="preserve"> начальника Департамента -</w:t>
            </w:r>
            <w:r w:rsidRPr="007509CF">
              <w:rPr>
                <w:i/>
              </w:rPr>
              <w:t xml:space="preserve"> </w:t>
            </w:r>
            <w:r w:rsidRPr="00D634D8">
              <w:rPr>
                <w:i/>
              </w:rPr>
              <w:t xml:space="preserve">председатель комитета </w:t>
            </w:r>
            <w:r w:rsidRPr="00D634D8">
              <w:rPr>
                <w:i/>
              </w:rPr>
              <w:lastRenderedPageBreak/>
              <w:t>государственного экологического надзора</w:t>
            </w:r>
          </w:p>
          <w:p w:rsidR="00107BD2" w:rsidRDefault="00107BD2" w:rsidP="00947D78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903-864</w:t>
            </w:r>
          </w:p>
          <w:p w:rsidR="00107BD2" w:rsidRPr="007509CF" w:rsidRDefault="00DC5113" w:rsidP="00EE0D26">
            <w:pPr>
              <w:jc w:val="center"/>
              <w:rPr>
                <w:i/>
              </w:rPr>
            </w:pPr>
            <w:hyperlink r:id="rId14" w:history="1">
              <w:r w:rsidR="00107BD2" w:rsidRPr="002543AB">
                <w:rPr>
                  <w:rStyle w:val="a6"/>
                  <w:i/>
                </w:rPr>
                <w:t>mochalova@green.tsu.ru</w:t>
              </w:r>
            </w:hyperlink>
          </w:p>
          <w:p w:rsidR="00107BD2" w:rsidRPr="007509CF" w:rsidRDefault="00107BD2" w:rsidP="00EE0D26">
            <w:pPr>
              <w:jc w:val="center"/>
              <w:rPr>
                <w:i/>
              </w:rPr>
            </w:pPr>
          </w:p>
        </w:tc>
        <w:tc>
          <w:tcPr>
            <w:tcW w:w="1906" w:type="dxa"/>
          </w:tcPr>
          <w:p w:rsidR="00107BD2" w:rsidRPr="007509CF" w:rsidRDefault="00107BD2" w:rsidP="00EE0D26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Детали регистрации указываются в объявлении о проведении мероприятия</w:t>
            </w:r>
          </w:p>
        </w:tc>
      </w:tr>
      <w:tr w:rsidR="00107BD2" w:rsidRPr="007509CF" w:rsidTr="00AD63F0">
        <w:tc>
          <w:tcPr>
            <w:tcW w:w="1906" w:type="dxa"/>
            <w:vMerge/>
          </w:tcPr>
          <w:p w:rsidR="00107BD2" w:rsidRPr="000D4AD9" w:rsidRDefault="00107BD2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107BD2" w:rsidRDefault="00107BD2" w:rsidP="00EE0D26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IV</w:t>
            </w:r>
            <w:r w:rsidRPr="0073519A">
              <w:rPr>
                <w:i/>
              </w:rPr>
              <w:t xml:space="preserve"> </w:t>
            </w:r>
            <w:r>
              <w:rPr>
                <w:i/>
              </w:rPr>
              <w:t>квартал</w:t>
            </w:r>
            <w:r w:rsidR="008D4F1E">
              <w:rPr>
                <w:i/>
              </w:rPr>
              <w:t xml:space="preserve"> 20202 года</w:t>
            </w:r>
            <w:r>
              <w:rPr>
                <w:i/>
              </w:rPr>
              <w:t xml:space="preserve"> (точные дата и время указываются в объявлении о проведении мероприятия)</w:t>
            </w:r>
          </w:p>
          <w:p w:rsidR="00107BD2" w:rsidRPr="007509CF" w:rsidRDefault="00107BD2" w:rsidP="00EE0D26">
            <w:pPr>
              <w:jc w:val="center"/>
              <w:rPr>
                <w:i/>
              </w:rPr>
            </w:pPr>
            <w:r>
              <w:rPr>
                <w:i/>
              </w:rPr>
              <w:t>конференц-зал</w:t>
            </w:r>
            <w:r w:rsidR="000E229C">
              <w:rPr>
                <w:i/>
              </w:rPr>
              <w:t xml:space="preserve"> </w:t>
            </w:r>
            <w:r w:rsidRPr="007509CF">
              <w:rPr>
                <w:i/>
              </w:rPr>
              <w:t xml:space="preserve">г. Томск, пр. </w:t>
            </w:r>
            <w:r>
              <w:rPr>
                <w:i/>
              </w:rPr>
              <w:t>Кирова, 14</w:t>
            </w:r>
          </w:p>
        </w:tc>
        <w:tc>
          <w:tcPr>
            <w:tcW w:w="2078" w:type="dxa"/>
          </w:tcPr>
          <w:p w:rsidR="00107BD2" w:rsidRPr="00107BD2" w:rsidRDefault="00A7214B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Публичные обсуждения </w:t>
            </w:r>
            <w:proofErr w:type="gramStart"/>
            <w:r>
              <w:rPr>
                <w:i/>
              </w:rPr>
              <w:t>итогов реализации программы профилактики нарушения обязательных требований</w:t>
            </w:r>
            <w:proofErr w:type="gramEnd"/>
            <w:r>
              <w:rPr>
                <w:i/>
              </w:rPr>
              <w:t xml:space="preserve"> в 2020 году и разработка проекта профилактики нарушения обязательных требований в 2021 году </w:t>
            </w:r>
          </w:p>
        </w:tc>
        <w:tc>
          <w:tcPr>
            <w:tcW w:w="2253" w:type="dxa"/>
          </w:tcPr>
          <w:p w:rsidR="00107BD2" w:rsidRPr="007509CF" w:rsidRDefault="00107BD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Мочалова Татьяна Николаевна</w:t>
            </w:r>
          </w:p>
          <w:p w:rsidR="00107BD2" w:rsidRPr="007509CF" w:rsidRDefault="00107BD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Заместитель</w:t>
            </w:r>
            <w:r>
              <w:rPr>
                <w:i/>
              </w:rPr>
              <w:t xml:space="preserve"> начальника Департамента -</w:t>
            </w:r>
            <w:r w:rsidRPr="007509CF">
              <w:rPr>
                <w:i/>
              </w:rPr>
              <w:t xml:space="preserve"> </w:t>
            </w:r>
            <w:r w:rsidRPr="00D634D8">
              <w:rPr>
                <w:i/>
              </w:rPr>
              <w:t>председатель комитета государственного экологического надзора</w:t>
            </w:r>
          </w:p>
          <w:p w:rsidR="00107BD2" w:rsidRDefault="00107BD2" w:rsidP="00947D78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903-864</w:t>
            </w:r>
          </w:p>
          <w:p w:rsidR="00107BD2" w:rsidRPr="007509CF" w:rsidRDefault="00DC5113" w:rsidP="00EE0D26">
            <w:pPr>
              <w:jc w:val="center"/>
              <w:rPr>
                <w:i/>
              </w:rPr>
            </w:pPr>
            <w:hyperlink r:id="rId15" w:history="1">
              <w:r w:rsidR="00107BD2" w:rsidRPr="002543AB">
                <w:rPr>
                  <w:rStyle w:val="a6"/>
                  <w:i/>
                </w:rPr>
                <w:t>mochalova@green.tsu.ru</w:t>
              </w:r>
            </w:hyperlink>
          </w:p>
          <w:p w:rsidR="00107BD2" w:rsidRPr="007509CF" w:rsidRDefault="00107BD2" w:rsidP="00EE0D26">
            <w:pPr>
              <w:jc w:val="center"/>
              <w:rPr>
                <w:i/>
              </w:rPr>
            </w:pPr>
          </w:p>
        </w:tc>
        <w:tc>
          <w:tcPr>
            <w:tcW w:w="1906" w:type="dxa"/>
          </w:tcPr>
          <w:p w:rsidR="00107BD2" w:rsidRPr="007509CF" w:rsidRDefault="00107BD2" w:rsidP="00EE0D26">
            <w:pPr>
              <w:jc w:val="center"/>
              <w:rPr>
                <w:i/>
              </w:rPr>
            </w:pPr>
            <w:r>
              <w:rPr>
                <w:i/>
              </w:rPr>
              <w:t>Детали регистрации указываются в объявлении о проведении мероприятия</w:t>
            </w:r>
          </w:p>
        </w:tc>
      </w:tr>
      <w:tr w:rsidR="00616F4A" w:rsidRPr="007509CF" w:rsidTr="00AD63F0">
        <w:tc>
          <w:tcPr>
            <w:tcW w:w="1906" w:type="dxa"/>
          </w:tcPr>
          <w:p w:rsidR="00616F4A" w:rsidRPr="000D4AD9" w:rsidRDefault="00616F4A" w:rsidP="00EE4EA3">
            <w:pPr>
              <w:rPr>
                <w:i/>
              </w:rPr>
            </w:pPr>
            <w:r w:rsidRPr="000D4AD9">
              <w:rPr>
                <w:i/>
              </w:rPr>
              <w:t>Департамент охотничьего и рыбного хозяйства Томской области /Региональный государственный экологический надзор</w:t>
            </w:r>
          </w:p>
        </w:tc>
        <w:tc>
          <w:tcPr>
            <w:tcW w:w="1463" w:type="dxa"/>
          </w:tcPr>
          <w:p w:rsidR="00616F4A" w:rsidRDefault="00D00807" w:rsidP="00EE0D26">
            <w:pPr>
              <w:jc w:val="center"/>
              <w:rPr>
                <w:i/>
              </w:rPr>
            </w:pPr>
            <w:r>
              <w:rPr>
                <w:i/>
              </w:rPr>
              <w:t>11 апреля 2020 года (</w:t>
            </w:r>
            <w:r w:rsidRPr="00D00807">
              <w:rPr>
                <w:i/>
              </w:rPr>
              <w:t>точное время указывается в объявлении о проведении мероприятия</w:t>
            </w:r>
            <w:r>
              <w:rPr>
                <w:i/>
              </w:rPr>
              <w:t xml:space="preserve">) </w:t>
            </w:r>
          </w:p>
          <w:p w:rsidR="00D00807" w:rsidRPr="00616F4A" w:rsidRDefault="00D00807" w:rsidP="00EE0D26">
            <w:pPr>
              <w:jc w:val="center"/>
              <w:rPr>
                <w:i/>
              </w:rPr>
            </w:pPr>
            <w:r>
              <w:rPr>
                <w:i/>
              </w:rPr>
              <w:t>г. Томск, пл. Ленина,6, Администрация Томской области</w:t>
            </w:r>
          </w:p>
        </w:tc>
        <w:tc>
          <w:tcPr>
            <w:tcW w:w="2078" w:type="dxa"/>
          </w:tcPr>
          <w:p w:rsidR="00616F4A" w:rsidRDefault="00D00807" w:rsidP="00EE0D26">
            <w:pPr>
              <w:jc w:val="center"/>
              <w:rPr>
                <w:i/>
              </w:rPr>
            </w:pPr>
            <w:r>
              <w:rPr>
                <w:i/>
              </w:rPr>
              <w:t>Публичное обсуждение правоприменительной практики, предотвращение и недопущение нарушений (вреда природным ресурсам)</w:t>
            </w:r>
          </w:p>
        </w:tc>
        <w:tc>
          <w:tcPr>
            <w:tcW w:w="2253" w:type="dxa"/>
          </w:tcPr>
          <w:p w:rsidR="00616F4A" w:rsidRDefault="00D00807" w:rsidP="00EE0D26">
            <w:pPr>
              <w:jc w:val="center"/>
              <w:rPr>
                <w:i/>
              </w:rPr>
            </w:pPr>
            <w:r w:rsidRPr="00D00807">
              <w:rPr>
                <w:i/>
              </w:rPr>
              <w:t>Конев Дмитрий Викторович</w:t>
            </w:r>
            <w:r>
              <w:rPr>
                <w:i/>
              </w:rPr>
              <w:t xml:space="preserve">, главный специалист комитета </w:t>
            </w:r>
            <w:r w:rsidRPr="00D00807">
              <w:rPr>
                <w:i/>
              </w:rPr>
              <w:t>охраны животного мира, регулирования и использования охотничьих ресурсов</w:t>
            </w:r>
            <w:r>
              <w:rPr>
                <w:i/>
              </w:rPr>
              <w:t xml:space="preserve"> Департамента</w:t>
            </w:r>
          </w:p>
          <w:p w:rsidR="00D00807" w:rsidRDefault="00D00807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(3822) </w:t>
            </w:r>
            <w:r w:rsidRPr="00D00807">
              <w:rPr>
                <w:i/>
              </w:rPr>
              <w:t>903-039</w:t>
            </w:r>
          </w:p>
          <w:p w:rsidR="00D00807" w:rsidRPr="007509CF" w:rsidRDefault="00DC5113" w:rsidP="00EE0D26">
            <w:pPr>
              <w:jc w:val="center"/>
              <w:rPr>
                <w:i/>
              </w:rPr>
            </w:pPr>
            <w:hyperlink r:id="rId16" w:history="1">
              <w:r w:rsidR="00D00807" w:rsidRPr="00D00807">
                <w:rPr>
                  <w:rStyle w:val="a6"/>
                  <w:i/>
                </w:rPr>
                <w:t>konevdv@tomsk.gov.ru</w:t>
              </w:r>
            </w:hyperlink>
          </w:p>
        </w:tc>
        <w:tc>
          <w:tcPr>
            <w:tcW w:w="1906" w:type="dxa"/>
          </w:tcPr>
          <w:p w:rsidR="00616F4A" w:rsidRDefault="00616F4A" w:rsidP="00EE0D26">
            <w:pPr>
              <w:jc w:val="center"/>
              <w:rPr>
                <w:i/>
              </w:rPr>
            </w:pPr>
          </w:p>
        </w:tc>
      </w:tr>
      <w:tr w:rsidR="00D20A0B" w:rsidRPr="007509CF" w:rsidTr="00AD63F0">
        <w:tc>
          <w:tcPr>
            <w:tcW w:w="1906" w:type="dxa"/>
            <w:vMerge w:val="restart"/>
          </w:tcPr>
          <w:p w:rsidR="00D20A0B" w:rsidRPr="000D4AD9" w:rsidRDefault="00D20A0B" w:rsidP="00EE4EA3">
            <w:pPr>
              <w:rPr>
                <w:i/>
              </w:rPr>
            </w:pPr>
            <w:r w:rsidRPr="000D4AD9">
              <w:rPr>
                <w:i/>
              </w:rPr>
              <w:t>Главная инспекция государственного строительного надзора Томской области/Региональный государственный строительный надзор</w:t>
            </w:r>
          </w:p>
        </w:tc>
        <w:tc>
          <w:tcPr>
            <w:tcW w:w="1463" w:type="dxa"/>
          </w:tcPr>
          <w:p w:rsidR="00D20A0B" w:rsidRPr="007509CF" w:rsidRDefault="00D20A0B" w:rsidP="004C72B4">
            <w:pPr>
              <w:jc w:val="center"/>
              <w:rPr>
                <w:i/>
              </w:rPr>
            </w:pPr>
            <w:r>
              <w:rPr>
                <w:i/>
              </w:rPr>
              <w:t>июнь 2020 года</w:t>
            </w:r>
          </w:p>
          <w:p w:rsidR="00D20A0B" w:rsidRPr="007509CF" w:rsidRDefault="00D20A0B" w:rsidP="00F14DA9">
            <w:pPr>
              <w:jc w:val="center"/>
              <w:rPr>
                <w:i/>
              </w:rPr>
            </w:pPr>
            <w:r w:rsidRPr="00F14DA9">
              <w:rPr>
                <w:i/>
              </w:rPr>
              <w:t>(точное время указывается в объявлении о проведении мероприятия)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г. Томск, пр. Ленина, 111, стр. 2</w:t>
            </w:r>
          </w:p>
        </w:tc>
        <w:tc>
          <w:tcPr>
            <w:tcW w:w="2078" w:type="dxa"/>
          </w:tcPr>
          <w:p w:rsidR="00D20A0B" w:rsidRPr="007509CF" w:rsidRDefault="00D20A0B" w:rsidP="00BF6289">
            <w:pPr>
              <w:jc w:val="center"/>
              <w:rPr>
                <w:i/>
              </w:rPr>
            </w:pPr>
            <w:r>
              <w:rPr>
                <w:i/>
              </w:rPr>
              <w:t>Семинар по вопросам соблюдения обязательных требований градостроительного законодательства</w:t>
            </w:r>
          </w:p>
        </w:tc>
        <w:tc>
          <w:tcPr>
            <w:tcW w:w="2253" w:type="dxa"/>
          </w:tcPr>
          <w:p w:rsidR="00D20A0B" w:rsidRPr="007509CF" w:rsidRDefault="00D20A0B" w:rsidP="00D232FD">
            <w:pPr>
              <w:jc w:val="center"/>
              <w:rPr>
                <w:i/>
              </w:rPr>
            </w:pPr>
            <w:r w:rsidRPr="007509CF">
              <w:rPr>
                <w:i/>
              </w:rPr>
              <w:t>Демидова Наталья Александровна</w:t>
            </w:r>
          </w:p>
          <w:p w:rsidR="00D20A0B" w:rsidRPr="007509CF" w:rsidRDefault="00D20A0B" w:rsidP="00D232FD">
            <w:pPr>
              <w:jc w:val="center"/>
              <w:rPr>
                <w:i/>
              </w:rPr>
            </w:pPr>
            <w:r w:rsidRPr="007509CF">
              <w:rPr>
                <w:i/>
              </w:rPr>
              <w:t>заместитель начальника</w:t>
            </w:r>
          </w:p>
          <w:p w:rsidR="00D20A0B" w:rsidRPr="007509CF" w:rsidRDefault="00D20A0B" w:rsidP="00F14DA9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906-395 добавочный 4807</w:t>
            </w:r>
          </w:p>
          <w:p w:rsidR="00D20A0B" w:rsidRDefault="00DC5113" w:rsidP="00D232FD">
            <w:pPr>
              <w:jc w:val="center"/>
              <w:rPr>
                <w:i/>
              </w:rPr>
            </w:pPr>
            <w:hyperlink r:id="rId17" w:history="1">
              <w:r w:rsidR="00D20A0B" w:rsidRPr="00CB194F">
                <w:rPr>
                  <w:rStyle w:val="a6"/>
                  <w:i/>
                </w:rPr>
                <w:t>demidova@gsn.tomsk.gov.ru</w:t>
              </w:r>
            </w:hyperlink>
          </w:p>
          <w:p w:rsidR="00D20A0B" w:rsidRDefault="00D20A0B" w:rsidP="00D232FD">
            <w:pPr>
              <w:jc w:val="center"/>
              <w:rPr>
                <w:i/>
              </w:rPr>
            </w:pPr>
          </w:p>
          <w:p w:rsidR="00D20A0B" w:rsidRDefault="00D20A0B" w:rsidP="00D232FD">
            <w:pPr>
              <w:jc w:val="center"/>
              <w:rPr>
                <w:i/>
              </w:rPr>
            </w:pPr>
            <w:r w:rsidRPr="00F14DA9">
              <w:rPr>
                <w:i/>
              </w:rPr>
              <w:t>Марченко Андрей Петрович</w:t>
            </w:r>
            <w:r>
              <w:rPr>
                <w:i/>
              </w:rPr>
              <w:t>,</w:t>
            </w:r>
          </w:p>
          <w:p w:rsidR="00D20A0B" w:rsidRDefault="00D20A0B" w:rsidP="00D232FD">
            <w:pPr>
              <w:jc w:val="center"/>
              <w:rPr>
                <w:i/>
              </w:rPr>
            </w:pPr>
            <w:r>
              <w:rPr>
                <w:i/>
              </w:rPr>
              <w:t>н</w:t>
            </w:r>
            <w:r w:rsidRPr="00F14DA9">
              <w:rPr>
                <w:i/>
              </w:rPr>
              <w:t>ачальник отдела - государственный строительный инспектор</w:t>
            </w:r>
          </w:p>
          <w:p w:rsidR="00D20A0B" w:rsidRDefault="00D20A0B" w:rsidP="00D232FD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AB7835">
              <w:rPr>
                <w:i/>
              </w:rPr>
              <w:t>(3822) 906-396</w:t>
            </w:r>
          </w:p>
          <w:p w:rsidR="00D20A0B" w:rsidRDefault="00D20A0B" w:rsidP="00D232FD">
            <w:pPr>
              <w:jc w:val="center"/>
              <w:rPr>
                <w:i/>
              </w:rPr>
            </w:pPr>
            <w:r>
              <w:rPr>
                <w:i/>
              </w:rPr>
              <w:t>добавочный 4809</w:t>
            </w:r>
          </w:p>
          <w:p w:rsidR="00D20A0B" w:rsidRPr="007509CF" w:rsidRDefault="00DC5113" w:rsidP="00D232FD">
            <w:pPr>
              <w:jc w:val="center"/>
              <w:rPr>
                <w:i/>
              </w:rPr>
            </w:pPr>
            <w:hyperlink r:id="rId18" w:history="1">
              <w:r w:rsidR="00D20A0B" w:rsidRPr="00AB7835">
                <w:rPr>
                  <w:rStyle w:val="a6"/>
                  <w:i/>
                </w:rPr>
                <w:t>marchenko@gsn.tomsk.gov.ru</w:t>
              </w:r>
            </w:hyperlink>
          </w:p>
        </w:tc>
        <w:tc>
          <w:tcPr>
            <w:tcW w:w="1906" w:type="dxa"/>
          </w:tcPr>
          <w:p w:rsidR="00D20A0B" w:rsidRPr="007509CF" w:rsidRDefault="00D20A0B" w:rsidP="00F14DA9">
            <w:pPr>
              <w:jc w:val="center"/>
              <w:rPr>
                <w:i/>
              </w:rPr>
            </w:pPr>
          </w:p>
        </w:tc>
      </w:tr>
      <w:tr w:rsidR="00D20A0B" w:rsidRPr="007509CF" w:rsidTr="00AD63F0">
        <w:tc>
          <w:tcPr>
            <w:tcW w:w="1906" w:type="dxa"/>
            <w:vMerge/>
          </w:tcPr>
          <w:p w:rsidR="00D20A0B" w:rsidRPr="000D4AD9" w:rsidRDefault="00D20A0B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D20A0B" w:rsidRPr="007509CF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>август 2020 года</w:t>
            </w:r>
          </w:p>
          <w:p w:rsidR="00D20A0B" w:rsidRPr="007509CF" w:rsidRDefault="00D20A0B" w:rsidP="009419E4">
            <w:pPr>
              <w:jc w:val="center"/>
              <w:rPr>
                <w:i/>
              </w:rPr>
            </w:pPr>
            <w:r w:rsidRPr="00F14DA9">
              <w:rPr>
                <w:i/>
              </w:rPr>
              <w:t>(точное время указывается в объявлении о проведении мероприятия)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г. Томск, пр. Ленина, 111, стр. 2</w:t>
            </w:r>
          </w:p>
        </w:tc>
        <w:tc>
          <w:tcPr>
            <w:tcW w:w="2078" w:type="dxa"/>
          </w:tcPr>
          <w:p w:rsidR="00D20A0B" w:rsidRPr="007509CF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>Семинар по вопросам соблюдения обязательных требований градостроительного законодательства</w:t>
            </w:r>
          </w:p>
        </w:tc>
        <w:tc>
          <w:tcPr>
            <w:tcW w:w="2253" w:type="dxa"/>
          </w:tcPr>
          <w:p w:rsidR="00D20A0B" w:rsidRPr="007509CF" w:rsidRDefault="00D20A0B" w:rsidP="009419E4">
            <w:pPr>
              <w:jc w:val="center"/>
              <w:rPr>
                <w:i/>
              </w:rPr>
            </w:pPr>
            <w:r w:rsidRPr="007509CF">
              <w:rPr>
                <w:i/>
              </w:rPr>
              <w:t>Демидова Наталья Александровна</w:t>
            </w:r>
          </w:p>
          <w:p w:rsidR="00D20A0B" w:rsidRPr="007509CF" w:rsidRDefault="00D20A0B" w:rsidP="009419E4">
            <w:pPr>
              <w:jc w:val="center"/>
              <w:rPr>
                <w:i/>
              </w:rPr>
            </w:pPr>
            <w:r w:rsidRPr="007509CF">
              <w:rPr>
                <w:i/>
              </w:rPr>
              <w:t>заместитель начальника</w:t>
            </w:r>
          </w:p>
          <w:p w:rsidR="00D20A0B" w:rsidRPr="007509CF" w:rsidRDefault="00D20A0B" w:rsidP="009419E4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906-395 добавочный 4807</w:t>
            </w:r>
          </w:p>
          <w:p w:rsidR="00D20A0B" w:rsidRDefault="00DC5113" w:rsidP="009419E4">
            <w:pPr>
              <w:jc w:val="center"/>
              <w:rPr>
                <w:i/>
              </w:rPr>
            </w:pPr>
            <w:hyperlink r:id="rId19" w:history="1">
              <w:r w:rsidR="00D20A0B" w:rsidRPr="00CB194F">
                <w:rPr>
                  <w:rStyle w:val="a6"/>
                  <w:i/>
                </w:rPr>
                <w:t>demidova@gsn.tomsk.gov.ru</w:t>
              </w:r>
            </w:hyperlink>
          </w:p>
          <w:p w:rsidR="00D20A0B" w:rsidRDefault="00D20A0B" w:rsidP="009419E4">
            <w:pPr>
              <w:jc w:val="center"/>
              <w:rPr>
                <w:i/>
              </w:rPr>
            </w:pPr>
          </w:p>
          <w:p w:rsidR="00D20A0B" w:rsidRDefault="00D20A0B" w:rsidP="009419E4">
            <w:pPr>
              <w:jc w:val="center"/>
              <w:rPr>
                <w:i/>
              </w:rPr>
            </w:pPr>
            <w:r w:rsidRPr="00F14DA9">
              <w:rPr>
                <w:i/>
              </w:rPr>
              <w:t>Марченко Андрей Петрович</w:t>
            </w:r>
            <w:r>
              <w:rPr>
                <w:i/>
              </w:rPr>
              <w:t>,</w:t>
            </w:r>
          </w:p>
          <w:p w:rsidR="00D20A0B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>н</w:t>
            </w:r>
            <w:r w:rsidRPr="00F14DA9">
              <w:rPr>
                <w:i/>
              </w:rPr>
              <w:t xml:space="preserve">ачальник отдела - </w:t>
            </w:r>
            <w:r w:rsidRPr="00F14DA9">
              <w:rPr>
                <w:i/>
              </w:rPr>
              <w:lastRenderedPageBreak/>
              <w:t>государственный строительный инспектор</w:t>
            </w:r>
          </w:p>
          <w:p w:rsidR="00D20A0B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AB7835">
              <w:rPr>
                <w:i/>
              </w:rPr>
              <w:t>(3822) 906-396</w:t>
            </w:r>
          </w:p>
          <w:p w:rsidR="00D20A0B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>добавочный 4809</w:t>
            </w:r>
          </w:p>
          <w:p w:rsidR="00D20A0B" w:rsidRPr="007509CF" w:rsidRDefault="00DC5113" w:rsidP="009419E4">
            <w:pPr>
              <w:jc w:val="center"/>
              <w:rPr>
                <w:i/>
              </w:rPr>
            </w:pPr>
            <w:hyperlink r:id="rId20" w:history="1">
              <w:r w:rsidR="00D20A0B" w:rsidRPr="00AB7835">
                <w:rPr>
                  <w:rStyle w:val="a6"/>
                  <w:i/>
                </w:rPr>
                <w:t>marchenko@gsn.tomsk.gov.ru</w:t>
              </w:r>
            </w:hyperlink>
          </w:p>
        </w:tc>
        <w:tc>
          <w:tcPr>
            <w:tcW w:w="1906" w:type="dxa"/>
          </w:tcPr>
          <w:p w:rsidR="00D20A0B" w:rsidRPr="007509CF" w:rsidRDefault="00D20A0B" w:rsidP="00F14DA9">
            <w:pPr>
              <w:jc w:val="center"/>
              <w:rPr>
                <w:i/>
              </w:rPr>
            </w:pPr>
          </w:p>
        </w:tc>
      </w:tr>
      <w:tr w:rsidR="00D20A0B" w:rsidRPr="007509CF" w:rsidTr="00AD63F0">
        <w:tc>
          <w:tcPr>
            <w:tcW w:w="1906" w:type="dxa"/>
            <w:vMerge/>
          </w:tcPr>
          <w:p w:rsidR="00D20A0B" w:rsidRPr="000D4AD9" w:rsidRDefault="00D20A0B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D20A0B" w:rsidRPr="007509CF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>ноябрь 2020 года</w:t>
            </w:r>
          </w:p>
          <w:p w:rsidR="00D20A0B" w:rsidRPr="007509CF" w:rsidRDefault="00D20A0B" w:rsidP="009419E4">
            <w:pPr>
              <w:jc w:val="center"/>
              <w:rPr>
                <w:i/>
              </w:rPr>
            </w:pPr>
            <w:r w:rsidRPr="00F14DA9">
              <w:rPr>
                <w:i/>
              </w:rPr>
              <w:t>(точное время указывается в объявлении о проведении мероприятия)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г. Томск, пр. Ленина, 111, стр. 2</w:t>
            </w:r>
          </w:p>
        </w:tc>
        <w:tc>
          <w:tcPr>
            <w:tcW w:w="2078" w:type="dxa"/>
          </w:tcPr>
          <w:p w:rsidR="00D20A0B" w:rsidRPr="007509CF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>Семинар по вопросам соблюдения обязательных требований градостроительного законодательства</w:t>
            </w:r>
          </w:p>
        </w:tc>
        <w:tc>
          <w:tcPr>
            <w:tcW w:w="2253" w:type="dxa"/>
          </w:tcPr>
          <w:p w:rsidR="00D20A0B" w:rsidRPr="007509CF" w:rsidRDefault="00D20A0B" w:rsidP="009419E4">
            <w:pPr>
              <w:jc w:val="center"/>
              <w:rPr>
                <w:i/>
              </w:rPr>
            </w:pPr>
            <w:r w:rsidRPr="007509CF">
              <w:rPr>
                <w:i/>
              </w:rPr>
              <w:t>Демидова Наталья Александровна</w:t>
            </w:r>
          </w:p>
          <w:p w:rsidR="00D20A0B" w:rsidRPr="007509CF" w:rsidRDefault="00D20A0B" w:rsidP="009419E4">
            <w:pPr>
              <w:jc w:val="center"/>
              <w:rPr>
                <w:i/>
              </w:rPr>
            </w:pPr>
            <w:r w:rsidRPr="007509CF">
              <w:rPr>
                <w:i/>
              </w:rPr>
              <w:t>заместитель начальника</w:t>
            </w:r>
          </w:p>
          <w:p w:rsidR="00D20A0B" w:rsidRPr="007509CF" w:rsidRDefault="00D20A0B" w:rsidP="009419E4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906-395 добавочный 4807</w:t>
            </w:r>
          </w:p>
          <w:p w:rsidR="00D20A0B" w:rsidRDefault="00DC5113" w:rsidP="009419E4">
            <w:pPr>
              <w:jc w:val="center"/>
              <w:rPr>
                <w:i/>
              </w:rPr>
            </w:pPr>
            <w:hyperlink r:id="rId21" w:history="1">
              <w:r w:rsidR="00D20A0B" w:rsidRPr="00CB194F">
                <w:rPr>
                  <w:rStyle w:val="a6"/>
                  <w:i/>
                </w:rPr>
                <w:t>demidova@gsn.tomsk.gov.ru</w:t>
              </w:r>
            </w:hyperlink>
          </w:p>
          <w:p w:rsidR="00D20A0B" w:rsidRDefault="00D20A0B" w:rsidP="009419E4">
            <w:pPr>
              <w:jc w:val="center"/>
              <w:rPr>
                <w:i/>
              </w:rPr>
            </w:pPr>
          </w:p>
          <w:p w:rsidR="00D20A0B" w:rsidRDefault="00D20A0B" w:rsidP="009419E4">
            <w:pPr>
              <w:jc w:val="center"/>
              <w:rPr>
                <w:i/>
              </w:rPr>
            </w:pPr>
            <w:r w:rsidRPr="00F14DA9">
              <w:rPr>
                <w:i/>
              </w:rPr>
              <w:t>Марченко Андрей Петрович</w:t>
            </w:r>
            <w:r>
              <w:rPr>
                <w:i/>
              </w:rPr>
              <w:t>,</w:t>
            </w:r>
          </w:p>
          <w:p w:rsidR="00D20A0B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>н</w:t>
            </w:r>
            <w:r w:rsidRPr="00F14DA9">
              <w:rPr>
                <w:i/>
              </w:rPr>
              <w:t>ачальник отдела - государственный строительный инспектор</w:t>
            </w:r>
          </w:p>
          <w:p w:rsidR="00D20A0B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AB7835">
              <w:rPr>
                <w:i/>
              </w:rPr>
              <w:t>(3822) 906-396</w:t>
            </w:r>
          </w:p>
          <w:p w:rsidR="00D20A0B" w:rsidRDefault="00D20A0B" w:rsidP="009419E4">
            <w:pPr>
              <w:jc w:val="center"/>
              <w:rPr>
                <w:i/>
              </w:rPr>
            </w:pPr>
            <w:r>
              <w:rPr>
                <w:i/>
              </w:rPr>
              <w:t>добавочный 4809</w:t>
            </w:r>
          </w:p>
          <w:p w:rsidR="00D20A0B" w:rsidRPr="007509CF" w:rsidRDefault="00DC5113" w:rsidP="009419E4">
            <w:pPr>
              <w:jc w:val="center"/>
              <w:rPr>
                <w:i/>
              </w:rPr>
            </w:pPr>
            <w:hyperlink r:id="rId22" w:history="1">
              <w:r w:rsidR="00D20A0B" w:rsidRPr="00AB7835">
                <w:rPr>
                  <w:rStyle w:val="a6"/>
                  <w:i/>
                </w:rPr>
                <w:t>marchenko@gsn.tomsk.gov.ru</w:t>
              </w:r>
            </w:hyperlink>
          </w:p>
        </w:tc>
        <w:tc>
          <w:tcPr>
            <w:tcW w:w="1906" w:type="dxa"/>
          </w:tcPr>
          <w:p w:rsidR="00D20A0B" w:rsidRPr="007509CF" w:rsidRDefault="00D20A0B" w:rsidP="00F14DA9">
            <w:pPr>
              <w:jc w:val="center"/>
              <w:rPr>
                <w:i/>
              </w:rPr>
            </w:pPr>
          </w:p>
        </w:tc>
      </w:tr>
      <w:tr w:rsidR="00CA5F02" w:rsidRPr="007509CF" w:rsidTr="00AD63F0">
        <w:tc>
          <w:tcPr>
            <w:tcW w:w="1906" w:type="dxa"/>
            <w:vMerge w:val="restart"/>
          </w:tcPr>
          <w:p w:rsidR="00CA5F02" w:rsidRPr="000D4AD9" w:rsidRDefault="00CA5F02" w:rsidP="00F05E11">
            <w:pPr>
              <w:rPr>
                <w:i/>
              </w:rPr>
            </w:pPr>
            <w:r w:rsidRPr="000D4AD9">
              <w:rPr>
                <w:i/>
              </w:rPr>
              <w:t xml:space="preserve">Департамент защиты населения и территории Томской области/Региональный государственный надзор в области защиты населения и территорий от чрезвычайных ситуаций регионального, межмуниципального и муниципального характера </w:t>
            </w:r>
          </w:p>
        </w:tc>
        <w:tc>
          <w:tcPr>
            <w:tcW w:w="1463" w:type="dxa"/>
          </w:tcPr>
          <w:p w:rsidR="00CA5F02" w:rsidRPr="0000069F" w:rsidRDefault="00CA5F02" w:rsidP="0000069F">
            <w:pPr>
              <w:jc w:val="center"/>
              <w:rPr>
                <w:i/>
              </w:rPr>
            </w:pPr>
            <w:r>
              <w:rPr>
                <w:i/>
              </w:rPr>
              <w:t>19 март</w:t>
            </w:r>
            <w:r w:rsidR="003233CB">
              <w:rPr>
                <w:i/>
              </w:rPr>
              <w:t xml:space="preserve"> 2020</w:t>
            </w:r>
            <w:r w:rsidRPr="007509CF">
              <w:rPr>
                <w:i/>
              </w:rPr>
              <w:t xml:space="preserve"> года </w:t>
            </w:r>
            <w:r>
              <w:rPr>
                <w:i/>
              </w:rPr>
              <w:t>(точное</w:t>
            </w:r>
            <w:r w:rsidRPr="000E229C">
              <w:rPr>
                <w:i/>
              </w:rPr>
              <w:t xml:space="preserve"> </w:t>
            </w:r>
            <w:r>
              <w:rPr>
                <w:i/>
              </w:rPr>
              <w:t>время указывае</w:t>
            </w:r>
            <w:r w:rsidRPr="000E229C">
              <w:rPr>
                <w:i/>
              </w:rPr>
              <w:t>тся в объявлении о проведении мероприятия</w:t>
            </w:r>
            <w:r>
              <w:rPr>
                <w:i/>
              </w:rPr>
              <w:t xml:space="preserve">) </w:t>
            </w:r>
            <w:r w:rsidRPr="0000069F">
              <w:rPr>
                <w:i/>
              </w:rPr>
              <w:t>Ассоциация «Совет муниципальн</w:t>
            </w:r>
            <w:r>
              <w:rPr>
                <w:i/>
              </w:rPr>
              <w:t>ых образований Томской области»</w:t>
            </w:r>
          </w:p>
          <w:p w:rsidR="00CA5F02" w:rsidRPr="0000069F" w:rsidRDefault="00CA5F02" w:rsidP="0000069F">
            <w:pPr>
              <w:jc w:val="center"/>
              <w:rPr>
                <w:i/>
              </w:rPr>
            </w:pPr>
            <w:r w:rsidRPr="0000069F">
              <w:rPr>
                <w:i/>
              </w:rPr>
              <w:t xml:space="preserve"> </w:t>
            </w:r>
            <w:r>
              <w:rPr>
                <w:i/>
              </w:rPr>
              <w:t>г. Томск,</w:t>
            </w:r>
          </w:p>
          <w:p w:rsidR="00CA5F02" w:rsidRPr="007509CF" w:rsidRDefault="00CA5F02" w:rsidP="0000069F">
            <w:pPr>
              <w:jc w:val="center"/>
              <w:rPr>
                <w:i/>
              </w:rPr>
            </w:pPr>
            <w:r w:rsidRPr="0000069F">
              <w:rPr>
                <w:i/>
              </w:rPr>
              <w:t>пр. Кирова, 58, стр. 55</w:t>
            </w:r>
          </w:p>
        </w:tc>
        <w:tc>
          <w:tcPr>
            <w:tcW w:w="2078" w:type="dxa"/>
          </w:tcPr>
          <w:p w:rsidR="00CA5F02" w:rsidRPr="007509CF" w:rsidRDefault="00CA5F02" w:rsidP="002606F9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Семинар </w:t>
            </w:r>
            <w:r>
              <w:rPr>
                <w:i/>
              </w:rPr>
              <w:t>с Главами</w:t>
            </w:r>
            <w:r w:rsidRPr="002606F9">
              <w:rPr>
                <w:i/>
              </w:rPr>
              <w:t xml:space="preserve"> муниципаль</w:t>
            </w:r>
            <w:r>
              <w:rPr>
                <w:i/>
              </w:rPr>
              <w:t>ных образований и их заместителями, курирующими</w:t>
            </w:r>
            <w:r w:rsidRPr="002606F9">
              <w:rPr>
                <w:i/>
              </w:rPr>
              <w:t xml:space="preserve"> направление безопасность жизнедеятельности</w:t>
            </w:r>
          </w:p>
        </w:tc>
        <w:tc>
          <w:tcPr>
            <w:tcW w:w="2253" w:type="dxa"/>
          </w:tcPr>
          <w:p w:rsidR="00CA5F02" w:rsidRPr="007509CF" w:rsidRDefault="00CA5F02" w:rsidP="00D232FD">
            <w:pPr>
              <w:jc w:val="center"/>
              <w:rPr>
                <w:i/>
              </w:rPr>
            </w:pPr>
            <w:proofErr w:type="spellStart"/>
            <w:r w:rsidRPr="002606F9">
              <w:rPr>
                <w:i/>
              </w:rPr>
              <w:t>Плюхин</w:t>
            </w:r>
            <w:proofErr w:type="spellEnd"/>
            <w:r w:rsidRPr="002606F9">
              <w:rPr>
                <w:i/>
              </w:rPr>
              <w:t xml:space="preserve"> Павел Сергеевич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председатель к</w:t>
            </w:r>
            <w:r w:rsidRPr="002606F9">
              <w:rPr>
                <w:i/>
              </w:rPr>
              <w:t>омитет по вопросам ГО и ЧС</w:t>
            </w:r>
            <w:r>
              <w:rPr>
                <w:i/>
              </w:rPr>
              <w:t xml:space="preserve"> - </w:t>
            </w:r>
            <w:r w:rsidRPr="002606F9">
              <w:rPr>
                <w:i/>
              </w:rPr>
              <w:t>старший государственный инспектор по надзору в области защиты от ЧС</w:t>
            </w:r>
          </w:p>
          <w:p w:rsidR="00CA5F02" w:rsidRDefault="00CA5F02" w:rsidP="00947D78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Тел.: (3822) </w:t>
            </w:r>
            <w:r w:rsidRPr="00487806">
              <w:rPr>
                <w:i/>
              </w:rPr>
              <w:t>900-704</w:t>
            </w:r>
          </w:p>
          <w:p w:rsidR="00CA5F02" w:rsidRPr="007509CF" w:rsidRDefault="00DC5113" w:rsidP="00D232FD">
            <w:pPr>
              <w:jc w:val="center"/>
              <w:rPr>
                <w:i/>
              </w:rPr>
            </w:pPr>
            <w:hyperlink r:id="rId23" w:history="1">
              <w:r w:rsidR="00CA5F02" w:rsidRPr="002922B8">
                <w:rPr>
                  <w:rStyle w:val="a6"/>
                  <w:i/>
                </w:rPr>
                <w:t>plukhinps@tomsk.gov.ru</w:t>
              </w:r>
            </w:hyperlink>
            <w:r w:rsidR="00CA5F02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CA5F02" w:rsidRPr="007509CF" w:rsidRDefault="00CA5F02" w:rsidP="004C72B4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Обсуждение </w:t>
            </w:r>
          </w:p>
          <w:p w:rsidR="00CA5F02" w:rsidRPr="007509CF" w:rsidRDefault="00CA5F02" w:rsidP="00487806">
            <w:pPr>
              <w:jc w:val="center"/>
              <w:rPr>
                <w:i/>
              </w:rPr>
            </w:pPr>
            <w:r w:rsidRPr="007509CF">
              <w:rPr>
                <w:i/>
              </w:rPr>
              <w:t>пробле</w:t>
            </w:r>
            <w:r>
              <w:rPr>
                <w:i/>
              </w:rPr>
              <w:t>мных вопросов</w:t>
            </w:r>
          </w:p>
        </w:tc>
      </w:tr>
      <w:tr w:rsidR="00CA5F02" w:rsidRPr="007509CF" w:rsidTr="00AD63F0">
        <w:tc>
          <w:tcPr>
            <w:tcW w:w="1906" w:type="dxa"/>
            <w:vMerge/>
          </w:tcPr>
          <w:p w:rsidR="00CA5F02" w:rsidRPr="000D4AD9" w:rsidRDefault="00CA5F02" w:rsidP="00F05E11">
            <w:pPr>
              <w:rPr>
                <w:i/>
              </w:rPr>
            </w:pPr>
          </w:p>
        </w:tc>
        <w:tc>
          <w:tcPr>
            <w:tcW w:w="1463" w:type="dxa"/>
          </w:tcPr>
          <w:p w:rsidR="00D779E2" w:rsidRPr="00D779E2" w:rsidRDefault="003233CB" w:rsidP="00915B54">
            <w:pPr>
              <w:jc w:val="center"/>
              <w:rPr>
                <w:i/>
              </w:rPr>
            </w:pPr>
            <w:r>
              <w:rPr>
                <w:i/>
              </w:rPr>
              <w:t>июнь 2020</w:t>
            </w:r>
            <w:r w:rsidR="00CA5F02" w:rsidRPr="007509CF">
              <w:rPr>
                <w:i/>
              </w:rPr>
              <w:t xml:space="preserve"> года </w:t>
            </w:r>
            <w:r w:rsidR="00CA5F02">
              <w:rPr>
                <w:i/>
              </w:rPr>
              <w:t>(</w:t>
            </w:r>
            <w:r w:rsidR="00D779E2">
              <w:rPr>
                <w:i/>
              </w:rPr>
              <w:t>точные дата</w:t>
            </w:r>
            <w:r w:rsidR="00CA5F02" w:rsidRPr="000E229C">
              <w:rPr>
                <w:i/>
              </w:rPr>
              <w:t xml:space="preserve"> </w:t>
            </w:r>
            <w:r w:rsidR="00D779E2">
              <w:rPr>
                <w:i/>
              </w:rPr>
              <w:t>время указываю</w:t>
            </w:r>
            <w:r w:rsidR="00CA5F02" w:rsidRPr="000E229C">
              <w:rPr>
                <w:i/>
              </w:rPr>
              <w:t>тся в объявлении о проведении мероприятия</w:t>
            </w:r>
            <w:r w:rsidR="00CA5F02">
              <w:rPr>
                <w:i/>
              </w:rPr>
              <w:t xml:space="preserve">) </w:t>
            </w:r>
            <w:r w:rsidR="00D779E2" w:rsidRPr="00D779E2">
              <w:rPr>
                <w:i/>
              </w:rPr>
              <w:t xml:space="preserve">ОГУ «УГОЧСПБ ТО» </w:t>
            </w:r>
            <w:r w:rsidR="00D779E2">
              <w:rPr>
                <w:i/>
              </w:rPr>
              <w:t>г. Томск,</w:t>
            </w:r>
          </w:p>
          <w:p w:rsidR="00CA5F02" w:rsidRPr="007509CF" w:rsidRDefault="00D779E2" w:rsidP="00915B54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ул</w:t>
            </w:r>
            <w:proofErr w:type="gramStart"/>
            <w:r>
              <w:rPr>
                <w:i/>
              </w:rPr>
              <w:t>.</w:t>
            </w:r>
            <w:r w:rsidRPr="00D779E2">
              <w:rPr>
                <w:i/>
              </w:rPr>
              <w:t>В</w:t>
            </w:r>
            <w:proofErr w:type="gramEnd"/>
            <w:r w:rsidRPr="00D779E2">
              <w:rPr>
                <w:i/>
              </w:rPr>
              <w:t>ершинина</w:t>
            </w:r>
            <w:proofErr w:type="spellEnd"/>
            <w:r w:rsidRPr="00D779E2">
              <w:rPr>
                <w:i/>
              </w:rPr>
              <w:t>, 48/1</w:t>
            </w:r>
          </w:p>
        </w:tc>
        <w:tc>
          <w:tcPr>
            <w:tcW w:w="2078" w:type="dxa"/>
          </w:tcPr>
          <w:p w:rsidR="00CA5F02" w:rsidRPr="007509CF" w:rsidRDefault="00CA5F0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Семинар </w:t>
            </w:r>
            <w:r>
              <w:rPr>
                <w:i/>
              </w:rPr>
              <w:t xml:space="preserve">с </w:t>
            </w:r>
            <w:r w:rsidR="00C76410">
              <w:rPr>
                <w:i/>
              </w:rPr>
              <w:t>Представителями</w:t>
            </w:r>
            <w:r w:rsidR="00C76410" w:rsidRPr="00C76410">
              <w:rPr>
                <w:i/>
              </w:rPr>
              <w:t xml:space="preserve"> организаций, эксплуатирующих опасные производственные объекты</w:t>
            </w:r>
          </w:p>
        </w:tc>
        <w:tc>
          <w:tcPr>
            <w:tcW w:w="2253" w:type="dxa"/>
          </w:tcPr>
          <w:p w:rsidR="00CA5F02" w:rsidRPr="007509CF" w:rsidRDefault="00CA5F02" w:rsidP="00EE0D26">
            <w:pPr>
              <w:jc w:val="center"/>
              <w:rPr>
                <w:i/>
              </w:rPr>
            </w:pPr>
            <w:proofErr w:type="spellStart"/>
            <w:r w:rsidRPr="002606F9">
              <w:rPr>
                <w:i/>
              </w:rPr>
              <w:t>Плюхин</w:t>
            </w:r>
            <w:proofErr w:type="spellEnd"/>
            <w:r w:rsidRPr="002606F9">
              <w:rPr>
                <w:i/>
              </w:rPr>
              <w:t xml:space="preserve"> Павел Сергеевич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председатель к</w:t>
            </w:r>
            <w:r w:rsidRPr="002606F9">
              <w:rPr>
                <w:i/>
              </w:rPr>
              <w:t>омитет по вопросам ГО и ЧС</w:t>
            </w:r>
            <w:r>
              <w:rPr>
                <w:i/>
              </w:rPr>
              <w:t xml:space="preserve"> - </w:t>
            </w:r>
            <w:r w:rsidRPr="002606F9">
              <w:rPr>
                <w:i/>
              </w:rPr>
              <w:t>старший государственный инспектор по надзору в области защиты от ЧС</w:t>
            </w:r>
          </w:p>
          <w:p w:rsidR="00CA5F02" w:rsidRDefault="00CA5F02" w:rsidP="00947D78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Тел.: (3822) </w:t>
            </w:r>
            <w:r w:rsidRPr="00487806">
              <w:rPr>
                <w:i/>
              </w:rPr>
              <w:t>900-704</w:t>
            </w:r>
          </w:p>
          <w:p w:rsidR="00CA5F02" w:rsidRPr="007509CF" w:rsidRDefault="00DC5113" w:rsidP="00EE0D26">
            <w:pPr>
              <w:jc w:val="center"/>
              <w:rPr>
                <w:i/>
              </w:rPr>
            </w:pPr>
            <w:hyperlink r:id="rId24" w:history="1">
              <w:r w:rsidR="00CA5F02" w:rsidRPr="002922B8">
                <w:rPr>
                  <w:rStyle w:val="a6"/>
                  <w:i/>
                </w:rPr>
                <w:t>plukhinps@tomsk.gov.ru</w:t>
              </w:r>
            </w:hyperlink>
            <w:r w:rsidR="00CA5F02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CA5F02" w:rsidRPr="007509CF" w:rsidRDefault="00CA5F0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Обсуждение </w:t>
            </w:r>
          </w:p>
          <w:p w:rsidR="00CA5F02" w:rsidRPr="007509CF" w:rsidRDefault="00CA5F0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пробле</w:t>
            </w:r>
            <w:r>
              <w:rPr>
                <w:i/>
              </w:rPr>
              <w:t>мных вопросов</w:t>
            </w:r>
          </w:p>
        </w:tc>
      </w:tr>
      <w:tr w:rsidR="00C76410" w:rsidRPr="007509CF" w:rsidTr="00AD63F0">
        <w:tc>
          <w:tcPr>
            <w:tcW w:w="1906" w:type="dxa"/>
            <w:vMerge/>
          </w:tcPr>
          <w:p w:rsidR="00C76410" w:rsidRPr="000D4AD9" w:rsidRDefault="00C76410" w:rsidP="00F05E11">
            <w:pPr>
              <w:rPr>
                <w:i/>
              </w:rPr>
            </w:pPr>
          </w:p>
        </w:tc>
        <w:tc>
          <w:tcPr>
            <w:tcW w:w="1463" w:type="dxa"/>
          </w:tcPr>
          <w:p w:rsidR="00C76410" w:rsidRPr="00D779E2" w:rsidRDefault="00C76410" w:rsidP="00EE0D26">
            <w:pPr>
              <w:jc w:val="center"/>
              <w:rPr>
                <w:i/>
              </w:rPr>
            </w:pPr>
            <w:r>
              <w:rPr>
                <w:i/>
              </w:rPr>
              <w:t>сентябрь 2020</w:t>
            </w:r>
            <w:r w:rsidRPr="007509CF">
              <w:rPr>
                <w:i/>
              </w:rPr>
              <w:t xml:space="preserve"> года </w:t>
            </w:r>
            <w:r>
              <w:rPr>
                <w:i/>
              </w:rPr>
              <w:t>(точные дата</w:t>
            </w:r>
            <w:r w:rsidRPr="000E229C">
              <w:rPr>
                <w:i/>
              </w:rPr>
              <w:t xml:space="preserve"> </w:t>
            </w:r>
            <w:r>
              <w:rPr>
                <w:i/>
              </w:rPr>
              <w:t>время указываю</w:t>
            </w:r>
            <w:r w:rsidRPr="000E229C">
              <w:rPr>
                <w:i/>
              </w:rPr>
              <w:t>тся в объявлении о проведении мероприятия</w:t>
            </w:r>
            <w:r>
              <w:rPr>
                <w:i/>
              </w:rPr>
              <w:t xml:space="preserve">) </w:t>
            </w:r>
            <w:r w:rsidRPr="00D779E2">
              <w:rPr>
                <w:i/>
              </w:rPr>
              <w:t xml:space="preserve">ОГУ </w:t>
            </w:r>
            <w:r w:rsidRPr="00D779E2">
              <w:rPr>
                <w:i/>
              </w:rPr>
              <w:lastRenderedPageBreak/>
              <w:t xml:space="preserve">«УГОЧСПБ ТО» </w:t>
            </w:r>
            <w:r>
              <w:rPr>
                <w:i/>
              </w:rPr>
              <w:t>г. Томск,</w:t>
            </w:r>
          </w:p>
          <w:p w:rsidR="00C76410" w:rsidRPr="007509CF" w:rsidRDefault="00C76410" w:rsidP="00EE0D26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ул</w:t>
            </w:r>
            <w:proofErr w:type="gramStart"/>
            <w:r>
              <w:rPr>
                <w:i/>
              </w:rPr>
              <w:t>.</w:t>
            </w:r>
            <w:r w:rsidRPr="00D779E2">
              <w:rPr>
                <w:i/>
              </w:rPr>
              <w:t>В</w:t>
            </w:r>
            <w:proofErr w:type="gramEnd"/>
            <w:r w:rsidRPr="00D779E2">
              <w:rPr>
                <w:i/>
              </w:rPr>
              <w:t>ершинина</w:t>
            </w:r>
            <w:proofErr w:type="spellEnd"/>
            <w:r w:rsidRPr="00D779E2">
              <w:rPr>
                <w:i/>
              </w:rPr>
              <w:t>, 48/1</w:t>
            </w:r>
          </w:p>
        </w:tc>
        <w:tc>
          <w:tcPr>
            <w:tcW w:w="2078" w:type="dxa"/>
          </w:tcPr>
          <w:p w:rsidR="00C76410" w:rsidRPr="007509CF" w:rsidRDefault="00C76410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Семинар </w:t>
            </w:r>
            <w:r>
              <w:rPr>
                <w:i/>
              </w:rPr>
              <w:t>с Представителями</w:t>
            </w:r>
            <w:r w:rsidRPr="00C76410">
              <w:rPr>
                <w:i/>
              </w:rPr>
              <w:t xml:space="preserve"> организаций, эксплуатирующих опасные производственные объекты</w:t>
            </w:r>
          </w:p>
        </w:tc>
        <w:tc>
          <w:tcPr>
            <w:tcW w:w="2253" w:type="dxa"/>
          </w:tcPr>
          <w:p w:rsidR="00C76410" w:rsidRPr="007509CF" w:rsidRDefault="00C76410" w:rsidP="00EE0D26">
            <w:pPr>
              <w:jc w:val="center"/>
              <w:rPr>
                <w:i/>
              </w:rPr>
            </w:pPr>
            <w:proofErr w:type="spellStart"/>
            <w:r w:rsidRPr="002606F9">
              <w:rPr>
                <w:i/>
              </w:rPr>
              <w:t>Плюхин</w:t>
            </w:r>
            <w:proofErr w:type="spellEnd"/>
            <w:r w:rsidRPr="002606F9">
              <w:rPr>
                <w:i/>
              </w:rPr>
              <w:t xml:space="preserve"> Павел Сергеевич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председатель к</w:t>
            </w:r>
            <w:r w:rsidRPr="002606F9">
              <w:rPr>
                <w:i/>
              </w:rPr>
              <w:t>омитет по вопросам ГО и ЧС</w:t>
            </w:r>
            <w:r>
              <w:rPr>
                <w:i/>
              </w:rPr>
              <w:t xml:space="preserve"> - </w:t>
            </w:r>
            <w:r w:rsidRPr="002606F9">
              <w:rPr>
                <w:i/>
              </w:rPr>
              <w:t>старший государственный инспектор по надзору в области защиты от ЧС</w:t>
            </w:r>
          </w:p>
          <w:p w:rsidR="00C76410" w:rsidRDefault="00C76410" w:rsidP="00947D78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Тел.: (3822) </w:t>
            </w:r>
            <w:r w:rsidRPr="00487806">
              <w:rPr>
                <w:i/>
              </w:rPr>
              <w:t>900-704</w:t>
            </w:r>
          </w:p>
          <w:p w:rsidR="00C76410" w:rsidRPr="007509CF" w:rsidRDefault="00DC5113" w:rsidP="00EE0D26">
            <w:pPr>
              <w:jc w:val="center"/>
              <w:rPr>
                <w:i/>
              </w:rPr>
            </w:pPr>
            <w:hyperlink r:id="rId25" w:history="1">
              <w:r w:rsidR="00C76410" w:rsidRPr="002922B8">
                <w:rPr>
                  <w:rStyle w:val="a6"/>
                  <w:i/>
                </w:rPr>
                <w:t>plukhinps@tomsk.gov.ru</w:t>
              </w:r>
            </w:hyperlink>
            <w:r w:rsidR="00C76410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C76410" w:rsidRPr="007509CF" w:rsidRDefault="00C76410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Обсуждение </w:t>
            </w:r>
          </w:p>
          <w:p w:rsidR="00C76410" w:rsidRPr="007509CF" w:rsidRDefault="00C76410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пробле</w:t>
            </w:r>
            <w:r>
              <w:rPr>
                <w:i/>
              </w:rPr>
              <w:t>мных вопросов</w:t>
            </w:r>
          </w:p>
        </w:tc>
      </w:tr>
      <w:tr w:rsidR="00D24E1E" w:rsidRPr="007509CF" w:rsidTr="00AD63F0">
        <w:tc>
          <w:tcPr>
            <w:tcW w:w="1906" w:type="dxa"/>
            <w:vMerge/>
          </w:tcPr>
          <w:p w:rsidR="00D24E1E" w:rsidRPr="000D4AD9" w:rsidRDefault="00D24E1E" w:rsidP="00F05E11">
            <w:pPr>
              <w:rPr>
                <w:i/>
              </w:rPr>
            </w:pPr>
          </w:p>
        </w:tc>
        <w:tc>
          <w:tcPr>
            <w:tcW w:w="1463" w:type="dxa"/>
          </w:tcPr>
          <w:p w:rsidR="00D24E1E" w:rsidRDefault="00D24E1E" w:rsidP="00EE0D26">
            <w:pPr>
              <w:jc w:val="center"/>
              <w:rPr>
                <w:i/>
              </w:rPr>
            </w:pPr>
            <w:r>
              <w:rPr>
                <w:i/>
              </w:rPr>
              <w:t>декабрь 2020</w:t>
            </w:r>
            <w:r w:rsidRPr="007509CF">
              <w:rPr>
                <w:i/>
              </w:rPr>
              <w:t xml:space="preserve"> года </w:t>
            </w:r>
            <w:r>
              <w:rPr>
                <w:i/>
              </w:rPr>
              <w:t>(точные дата</w:t>
            </w:r>
            <w:r w:rsidRPr="000E229C">
              <w:rPr>
                <w:i/>
              </w:rPr>
              <w:t xml:space="preserve"> </w:t>
            </w:r>
            <w:r>
              <w:rPr>
                <w:i/>
              </w:rPr>
              <w:t>время указываю</w:t>
            </w:r>
            <w:r w:rsidRPr="000E229C">
              <w:rPr>
                <w:i/>
              </w:rPr>
              <w:t>тся в объявлении о проведении мероприятия</w:t>
            </w:r>
            <w:r>
              <w:rPr>
                <w:i/>
              </w:rPr>
              <w:t>) Администрация Томской области</w:t>
            </w:r>
            <w:r w:rsidRPr="00D779E2">
              <w:rPr>
                <w:i/>
              </w:rPr>
              <w:t xml:space="preserve"> </w:t>
            </w:r>
          </w:p>
          <w:p w:rsidR="00D24E1E" w:rsidRPr="00D779E2" w:rsidRDefault="00D24E1E" w:rsidP="00EE0D26">
            <w:pPr>
              <w:jc w:val="center"/>
              <w:rPr>
                <w:i/>
              </w:rPr>
            </w:pPr>
            <w:r>
              <w:rPr>
                <w:i/>
              </w:rPr>
              <w:t>г. Томск,</w:t>
            </w:r>
          </w:p>
          <w:p w:rsidR="00D24E1E" w:rsidRPr="007509CF" w:rsidRDefault="00D24E1E" w:rsidP="00D24E1E">
            <w:pPr>
              <w:jc w:val="center"/>
              <w:rPr>
                <w:i/>
              </w:rPr>
            </w:pPr>
            <w:r>
              <w:rPr>
                <w:i/>
              </w:rPr>
              <w:t>пл. Ленина</w:t>
            </w:r>
            <w:r w:rsidRPr="00D779E2">
              <w:rPr>
                <w:i/>
              </w:rPr>
              <w:t xml:space="preserve">, </w:t>
            </w:r>
            <w:r>
              <w:rPr>
                <w:i/>
              </w:rPr>
              <w:t>6</w:t>
            </w:r>
          </w:p>
        </w:tc>
        <w:tc>
          <w:tcPr>
            <w:tcW w:w="2078" w:type="dxa"/>
          </w:tcPr>
          <w:p w:rsidR="00D24E1E" w:rsidRPr="007509CF" w:rsidRDefault="00D24E1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Семинар </w:t>
            </w:r>
            <w:r>
              <w:rPr>
                <w:i/>
              </w:rPr>
              <w:t>с Главами</w:t>
            </w:r>
            <w:r w:rsidRPr="002606F9">
              <w:rPr>
                <w:i/>
              </w:rPr>
              <w:t xml:space="preserve"> муниципаль</w:t>
            </w:r>
            <w:r>
              <w:rPr>
                <w:i/>
              </w:rPr>
              <w:t>ных образований и их заместителями, курирующими</w:t>
            </w:r>
            <w:r w:rsidRPr="002606F9">
              <w:rPr>
                <w:i/>
              </w:rPr>
              <w:t xml:space="preserve"> направление безопасность жизнедеятельности</w:t>
            </w:r>
          </w:p>
        </w:tc>
        <w:tc>
          <w:tcPr>
            <w:tcW w:w="2253" w:type="dxa"/>
          </w:tcPr>
          <w:p w:rsidR="00D24E1E" w:rsidRPr="007509CF" w:rsidRDefault="00D24E1E" w:rsidP="00EE0D26">
            <w:pPr>
              <w:jc w:val="center"/>
              <w:rPr>
                <w:i/>
              </w:rPr>
            </w:pPr>
            <w:proofErr w:type="spellStart"/>
            <w:r w:rsidRPr="002606F9">
              <w:rPr>
                <w:i/>
              </w:rPr>
              <w:t>Плюхин</w:t>
            </w:r>
            <w:proofErr w:type="spellEnd"/>
            <w:r w:rsidRPr="002606F9">
              <w:rPr>
                <w:i/>
              </w:rPr>
              <w:t xml:space="preserve"> Павел Сергеевич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председатель к</w:t>
            </w:r>
            <w:r w:rsidRPr="002606F9">
              <w:rPr>
                <w:i/>
              </w:rPr>
              <w:t>омитет по вопросам ГО и ЧС</w:t>
            </w:r>
            <w:r>
              <w:rPr>
                <w:i/>
              </w:rPr>
              <w:t xml:space="preserve"> - </w:t>
            </w:r>
            <w:r w:rsidRPr="002606F9">
              <w:rPr>
                <w:i/>
              </w:rPr>
              <w:t>старший государственный инспектор по надзору в области защиты от ЧС</w:t>
            </w:r>
          </w:p>
          <w:p w:rsidR="00D24E1E" w:rsidRDefault="00D24E1E" w:rsidP="00947D78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Тел.: (3822) </w:t>
            </w:r>
            <w:r w:rsidRPr="00487806">
              <w:rPr>
                <w:i/>
              </w:rPr>
              <w:t>900-704</w:t>
            </w:r>
          </w:p>
          <w:p w:rsidR="00D24E1E" w:rsidRPr="007509CF" w:rsidRDefault="00DC5113" w:rsidP="00EE0D26">
            <w:pPr>
              <w:jc w:val="center"/>
              <w:rPr>
                <w:i/>
              </w:rPr>
            </w:pPr>
            <w:hyperlink r:id="rId26" w:history="1">
              <w:r w:rsidR="00D24E1E" w:rsidRPr="002922B8">
                <w:rPr>
                  <w:rStyle w:val="a6"/>
                  <w:i/>
                </w:rPr>
                <w:t>plukhinps@tomsk.gov.ru</w:t>
              </w:r>
            </w:hyperlink>
            <w:r w:rsidR="00D24E1E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D24E1E" w:rsidRPr="007509CF" w:rsidRDefault="00D24E1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Обсуждение </w:t>
            </w:r>
          </w:p>
          <w:p w:rsidR="00D24E1E" w:rsidRPr="007509CF" w:rsidRDefault="00D24E1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пробле</w:t>
            </w:r>
            <w:r>
              <w:rPr>
                <w:i/>
              </w:rPr>
              <w:t>мных вопросов</w:t>
            </w:r>
          </w:p>
        </w:tc>
      </w:tr>
      <w:tr w:rsidR="00FB7A58" w:rsidRPr="007509CF" w:rsidTr="00AD63F0">
        <w:tc>
          <w:tcPr>
            <w:tcW w:w="1906" w:type="dxa"/>
            <w:vMerge w:val="restart"/>
          </w:tcPr>
          <w:p w:rsidR="00FB7A58" w:rsidRPr="000D4AD9" w:rsidRDefault="00FB7A58" w:rsidP="00F05E11">
            <w:pPr>
              <w:rPr>
                <w:i/>
              </w:rPr>
            </w:pPr>
            <w:r w:rsidRPr="000D4AD9">
              <w:rPr>
                <w:i/>
              </w:rPr>
              <w:t>Департамент культуры Томской области/</w:t>
            </w:r>
            <w:proofErr w:type="gramStart"/>
            <w:r w:rsidRPr="000D4AD9">
              <w:rPr>
                <w:i/>
              </w:rPr>
              <w:t>Контроль за</w:t>
            </w:r>
            <w:proofErr w:type="gramEnd"/>
            <w:r w:rsidRPr="000D4AD9">
              <w:rPr>
                <w:i/>
              </w:rPr>
              <w:t xml:space="preserve"> соблюдением законодательства об архивном деле </w:t>
            </w:r>
          </w:p>
        </w:tc>
        <w:tc>
          <w:tcPr>
            <w:tcW w:w="1463" w:type="dxa"/>
          </w:tcPr>
          <w:p w:rsidR="00FB7A58" w:rsidRPr="007509CF" w:rsidRDefault="00FB7A58" w:rsidP="00F05E11">
            <w:pPr>
              <w:jc w:val="center"/>
              <w:rPr>
                <w:i/>
              </w:rPr>
            </w:pPr>
            <w:r w:rsidRPr="00480925">
              <w:rPr>
                <w:i/>
              </w:rPr>
              <w:t>30 января 2020 года</w:t>
            </w:r>
            <w:r w:rsidRPr="007509CF">
              <w:rPr>
                <w:i/>
              </w:rPr>
              <w:t xml:space="preserve"> </w:t>
            </w:r>
          </w:p>
          <w:p w:rsidR="00FB7A58" w:rsidRDefault="00FB7A58" w:rsidP="00F05E11">
            <w:pPr>
              <w:jc w:val="center"/>
              <w:rPr>
                <w:i/>
              </w:rPr>
            </w:pPr>
            <w:r>
              <w:rPr>
                <w:i/>
              </w:rPr>
              <w:t xml:space="preserve">Администрация Города Томска </w:t>
            </w:r>
          </w:p>
          <w:p w:rsidR="00FB7A58" w:rsidRDefault="00FB7A58" w:rsidP="00F05E11">
            <w:pPr>
              <w:jc w:val="center"/>
              <w:rPr>
                <w:i/>
              </w:rPr>
            </w:pPr>
            <w:r w:rsidRPr="00480925">
              <w:rPr>
                <w:i/>
              </w:rPr>
              <w:t xml:space="preserve">г. Томск, </w:t>
            </w:r>
          </w:p>
          <w:p w:rsidR="00FB7A58" w:rsidRPr="007509CF" w:rsidRDefault="00FB7A58" w:rsidP="00F05E11">
            <w:pPr>
              <w:jc w:val="center"/>
              <w:rPr>
                <w:i/>
              </w:rPr>
            </w:pPr>
            <w:r>
              <w:rPr>
                <w:i/>
              </w:rPr>
              <w:t>пр. Ленина, 73</w:t>
            </w:r>
          </w:p>
        </w:tc>
        <w:tc>
          <w:tcPr>
            <w:tcW w:w="2078" w:type="dxa"/>
          </w:tcPr>
          <w:p w:rsidR="00FB7A58" w:rsidRPr="007509CF" w:rsidRDefault="00FB7A58" w:rsidP="00F05E11">
            <w:pPr>
              <w:jc w:val="center"/>
              <w:rPr>
                <w:i/>
              </w:rPr>
            </w:pPr>
            <w:r w:rsidRPr="007509CF">
              <w:rPr>
                <w:i/>
              </w:rPr>
              <w:t>Обучающий Семинар для ответственных за делопроизводство и архивы организаций</w:t>
            </w:r>
            <w:r>
              <w:rPr>
                <w:i/>
              </w:rPr>
              <w:t xml:space="preserve"> города Томска</w:t>
            </w:r>
          </w:p>
        </w:tc>
        <w:tc>
          <w:tcPr>
            <w:tcW w:w="2253" w:type="dxa"/>
          </w:tcPr>
          <w:p w:rsidR="00FB7A58" w:rsidRDefault="00FB7A58" w:rsidP="00F05E11">
            <w:pPr>
              <w:jc w:val="center"/>
              <w:rPr>
                <w:i/>
              </w:rPr>
            </w:pPr>
            <w:proofErr w:type="spellStart"/>
            <w:r w:rsidRPr="007509CF">
              <w:rPr>
                <w:i/>
              </w:rPr>
              <w:t>Могутаева</w:t>
            </w:r>
            <w:proofErr w:type="spellEnd"/>
            <w:r w:rsidRPr="007509CF">
              <w:rPr>
                <w:i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Т</w:t>
            </w:r>
            <w:proofErr w:type="gramEnd"/>
            <w:r>
              <w:rPr>
                <w:i/>
              </w:rPr>
              <w:t xml:space="preserve">ел.: </w:t>
            </w:r>
            <w:r w:rsidRPr="007509CF">
              <w:rPr>
                <w:i/>
              </w:rPr>
              <w:t>(3822) 71-30-72)</w:t>
            </w:r>
          </w:p>
          <w:p w:rsidR="00FB7A58" w:rsidRDefault="00DC5113" w:rsidP="00F05E11">
            <w:pPr>
              <w:jc w:val="center"/>
              <w:rPr>
                <w:i/>
              </w:rPr>
            </w:pPr>
            <w:hyperlink r:id="rId27" w:history="1">
              <w:r w:rsidR="00FB7A58" w:rsidRPr="002922B8">
                <w:rPr>
                  <w:rStyle w:val="a6"/>
                  <w:i/>
                </w:rPr>
                <w:t>dc-mnd@cct.tomsk.gov.ru</w:t>
              </w:r>
            </w:hyperlink>
          </w:p>
          <w:p w:rsidR="00FB7A58" w:rsidRDefault="00FB7A58" w:rsidP="00F05E11">
            <w:pPr>
              <w:jc w:val="center"/>
              <w:rPr>
                <w:i/>
              </w:rPr>
            </w:pPr>
          </w:p>
          <w:p w:rsidR="00FB7A58" w:rsidRDefault="00FB7A58" w:rsidP="00F05E11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 </w:t>
            </w:r>
            <w:proofErr w:type="spellStart"/>
            <w:r w:rsidRPr="007815D6">
              <w:rPr>
                <w:i/>
              </w:rPr>
              <w:t>Шомас</w:t>
            </w:r>
            <w:proofErr w:type="spellEnd"/>
            <w:r w:rsidRPr="007815D6">
              <w:rPr>
                <w:i/>
              </w:rPr>
              <w:t xml:space="preserve"> Татьяна Евгеньевна, начальник архивного отдела комитета по общим вопросам администрации Города Томска</w:t>
            </w:r>
          </w:p>
          <w:p w:rsidR="00FB7A58" w:rsidRPr="007509CF" w:rsidRDefault="00FB7A58" w:rsidP="00511128">
            <w:pPr>
              <w:jc w:val="center"/>
              <w:rPr>
                <w:i/>
              </w:rPr>
            </w:pPr>
            <w:r>
              <w:rPr>
                <w:i/>
              </w:rPr>
              <w:t>Тел.:  (38244) 22-345</w:t>
            </w:r>
          </w:p>
        </w:tc>
        <w:tc>
          <w:tcPr>
            <w:tcW w:w="1906" w:type="dxa"/>
          </w:tcPr>
          <w:p w:rsidR="00FB7A58" w:rsidRPr="007509CF" w:rsidRDefault="00FB7A58" w:rsidP="00E5526C">
            <w:pPr>
              <w:jc w:val="center"/>
              <w:rPr>
                <w:i/>
              </w:rPr>
            </w:pPr>
            <w:r w:rsidRPr="00BA0530">
              <w:rPr>
                <w:i/>
              </w:rPr>
              <w:t>В рамках семинара будут рассмотрены нормативные акты, регулирующие отношения в области архивного дела и делопроизводства, организация деятельности архива</w:t>
            </w:r>
            <w:r>
              <w:rPr>
                <w:i/>
              </w:rPr>
              <w:t>, его основные задачи и функции</w:t>
            </w:r>
          </w:p>
        </w:tc>
      </w:tr>
      <w:tr w:rsidR="00FB7A58" w:rsidRPr="007509CF" w:rsidTr="00AD63F0">
        <w:tc>
          <w:tcPr>
            <w:tcW w:w="1906" w:type="dxa"/>
            <w:vMerge/>
          </w:tcPr>
          <w:p w:rsidR="00FB7A58" w:rsidRPr="000D4AD9" w:rsidRDefault="00FB7A58" w:rsidP="00F05E11">
            <w:pPr>
              <w:rPr>
                <w:i/>
              </w:rPr>
            </w:pPr>
          </w:p>
        </w:tc>
        <w:tc>
          <w:tcPr>
            <w:tcW w:w="1463" w:type="dxa"/>
          </w:tcPr>
          <w:p w:rsidR="00FB7A58" w:rsidRDefault="00FB7A58" w:rsidP="00F05E11">
            <w:pPr>
              <w:jc w:val="center"/>
              <w:rPr>
                <w:i/>
              </w:rPr>
            </w:pPr>
            <w:r>
              <w:rPr>
                <w:i/>
              </w:rPr>
              <w:t xml:space="preserve">апрель 2020 года </w:t>
            </w:r>
            <w:r w:rsidRPr="00511128">
              <w:rPr>
                <w:i/>
              </w:rPr>
              <w:t>(точные дата время указываются в объявлении о проведении мероприятия)</w:t>
            </w:r>
          </w:p>
          <w:p w:rsidR="00FB7A58" w:rsidRPr="00511128" w:rsidRDefault="00FB7A58" w:rsidP="00511128">
            <w:pPr>
              <w:jc w:val="center"/>
              <w:rPr>
                <w:i/>
              </w:rPr>
            </w:pPr>
            <w:r>
              <w:rPr>
                <w:i/>
              </w:rPr>
              <w:t>Администрация Зырянского района</w:t>
            </w:r>
          </w:p>
          <w:p w:rsidR="00FB7A58" w:rsidRPr="00480925" w:rsidRDefault="00FB7A58" w:rsidP="00511128">
            <w:pPr>
              <w:jc w:val="center"/>
              <w:rPr>
                <w:i/>
              </w:rPr>
            </w:pPr>
            <w:r>
              <w:rPr>
                <w:i/>
              </w:rPr>
              <w:t>с. Зырянское, ул. Советская, 10</w:t>
            </w:r>
          </w:p>
        </w:tc>
        <w:tc>
          <w:tcPr>
            <w:tcW w:w="2078" w:type="dxa"/>
          </w:tcPr>
          <w:p w:rsidR="00FB7A58" w:rsidRPr="007509CF" w:rsidRDefault="00FB7A58" w:rsidP="000F3748">
            <w:pPr>
              <w:jc w:val="center"/>
              <w:rPr>
                <w:i/>
              </w:rPr>
            </w:pPr>
            <w:r w:rsidRPr="007509CF">
              <w:rPr>
                <w:i/>
              </w:rPr>
              <w:t>Обучающий Семинар для ответственных за делопроизводство и архивы организаций</w:t>
            </w:r>
            <w:r>
              <w:rPr>
                <w:i/>
              </w:rPr>
              <w:t xml:space="preserve"> Зырянского района</w:t>
            </w:r>
          </w:p>
        </w:tc>
        <w:tc>
          <w:tcPr>
            <w:tcW w:w="2253" w:type="dxa"/>
          </w:tcPr>
          <w:p w:rsidR="00FB7A58" w:rsidRPr="00C030EE" w:rsidRDefault="00FB7A58" w:rsidP="00C030EE">
            <w:pPr>
              <w:jc w:val="center"/>
              <w:rPr>
                <w:i/>
              </w:rPr>
            </w:pPr>
            <w:proofErr w:type="spellStart"/>
            <w:r w:rsidRPr="00C030EE">
              <w:rPr>
                <w:i/>
              </w:rPr>
              <w:t>Могутаева</w:t>
            </w:r>
            <w:proofErr w:type="spellEnd"/>
            <w:r w:rsidRPr="00C030EE">
              <w:rPr>
                <w:i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C030EE">
              <w:rPr>
                <w:i/>
              </w:rPr>
              <w:t xml:space="preserve"> Т</w:t>
            </w:r>
            <w:proofErr w:type="gramEnd"/>
            <w:r w:rsidRPr="00C030EE">
              <w:rPr>
                <w:i/>
              </w:rPr>
              <w:t>ел.: (3822) 71-30-72)</w:t>
            </w:r>
          </w:p>
          <w:p w:rsidR="00FB7A58" w:rsidRDefault="00DC5113" w:rsidP="00C030EE">
            <w:pPr>
              <w:jc w:val="center"/>
              <w:rPr>
                <w:i/>
              </w:rPr>
            </w:pPr>
            <w:hyperlink r:id="rId28" w:history="1">
              <w:r w:rsidR="00FB7A58" w:rsidRPr="002922B8">
                <w:rPr>
                  <w:rStyle w:val="a6"/>
                  <w:i/>
                </w:rPr>
                <w:t>dc-mnd@cct.tomsk.gov.ru</w:t>
              </w:r>
            </w:hyperlink>
            <w:r w:rsidR="00FB7A58">
              <w:rPr>
                <w:i/>
              </w:rPr>
              <w:t xml:space="preserve"> </w:t>
            </w:r>
          </w:p>
          <w:p w:rsidR="00FB7A58" w:rsidRDefault="00FB7A58" w:rsidP="00C030EE">
            <w:pPr>
              <w:jc w:val="center"/>
              <w:rPr>
                <w:i/>
              </w:rPr>
            </w:pPr>
          </w:p>
          <w:p w:rsidR="00FB7A58" w:rsidRDefault="00FB7A58" w:rsidP="00C030EE">
            <w:pPr>
              <w:jc w:val="center"/>
              <w:rPr>
                <w:i/>
              </w:rPr>
            </w:pPr>
            <w:proofErr w:type="spellStart"/>
            <w:r w:rsidRPr="00C030EE">
              <w:rPr>
                <w:i/>
              </w:rPr>
              <w:t>агурская</w:t>
            </w:r>
            <w:proofErr w:type="spellEnd"/>
            <w:r w:rsidRPr="00C030EE">
              <w:rPr>
                <w:i/>
              </w:rPr>
              <w:t xml:space="preserve"> </w:t>
            </w:r>
            <w:proofErr w:type="spellStart"/>
            <w:r w:rsidRPr="00C030EE">
              <w:rPr>
                <w:i/>
              </w:rPr>
              <w:t>Альфия</w:t>
            </w:r>
            <w:proofErr w:type="spellEnd"/>
            <w:r w:rsidRPr="00C030EE">
              <w:rPr>
                <w:i/>
              </w:rPr>
              <w:t xml:space="preserve"> </w:t>
            </w:r>
            <w:proofErr w:type="spellStart"/>
            <w:r w:rsidRPr="00C030EE">
              <w:rPr>
                <w:i/>
              </w:rPr>
              <w:t>Хамедулловна</w:t>
            </w:r>
            <w:proofErr w:type="spellEnd"/>
            <w:r w:rsidRPr="00C030EE">
              <w:rPr>
                <w:i/>
              </w:rPr>
              <w:t>, главный специалист по вопросам архивного дела Администрации Зырянского района</w:t>
            </w:r>
          </w:p>
          <w:p w:rsidR="00FB7A58" w:rsidRPr="007509CF" w:rsidRDefault="00FB7A58" w:rsidP="00C030EE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C030EE">
              <w:rPr>
                <w:i/>
              </w:rPr>
              <w:t>(38243) 38-141</w:t>
            </w:r>
          </w:p>
        </w:tc>
        <w:tc>
          <w:tcPr>
            <w:tcW w:w="1906" w:type="dxa"/>
          </w:tcPr>
          <w:p w:rsidR="00FB7A58" w:rsidRPr="00BA0530" w:rsidRDefault="00FB7A58" w:rsidP="00E5526C">
            <w:pPr>
              <w:jc w:val="center"/>
              <w:rPr>
                <w:i/>
              </w:rPr>
            </w:pPr>
            <w:r w:rsidRPr="00BA0530">
              <w:rPr>
                <w:i/>
              </w:rPr>
              <w:t>В рамках семинара будут рассмотрены нормативные акты, регулирующие отношения в области архивного дела и делопроизводства, организация деятельности архива</w:t>
            </w:r>
            <w:r>
              <w:rPr>
                <w:i/>
              </w:rPr>
              <w:t>, его основные задачи и функции</w:t>
            </w:r>
          </w:p>
        </w:tc>
      </w:tr>
      <w:tr w:rsidR="00FB7A58" w:rsidRPr="007509CF" w:rsidTr="00AD63F0">
        <w:tc>
          <w:tcPr>
            <w:tcW w:w="1906" w:type="dxa"/>
            <w:vMerge/>
          </w:tcPr>
          <w:p w:rsidR="00FB7A58" w:rsidRPr="000D4AD9" w:rsidRDefault="00FB7A58" w:rsidP="00F05E11">
            <w:pPr>
              <w:rPr>
                <w:i/>
              </w:rPr>
            </w:pPr>
          </w:p>
        </w:tc>
        <w:tc>
          <w:tcPr>
            <w:tcW w:w="1463" w:type="dxa"/>
          </w:tcPr>
          <w:p w:rsidR="00FB7A58" w:rsidRDefault="00FB7A58" w:rsidP="00881FD1">
            <w:pPr>
              <w:jc w:val="center"/>
              <w:rPr>
                <w:i/>
              </w:rPr>
            </w:pPr>
            <w:r>
              <w:rPr>
                <w:i/>
              </w:rPr>
              <w:t xml:space="preserve">июль 2020 года </w:t>
            </w:r>
            <w:r w:rsidRPr="00511128">
              <w:rPr>
                <w:i/>
              </w:rPr>
              <w:t>(точные дата время указываются в объявлении о проведении мероприятия)</w:t>
            </w:r>
          </w:p>
          <w:p w:rsidR="00FB7A58" w:rsidRPr="00511128" w:rsidRDefault="00FB7A58" w:rsidP="00881FD1">
            <w:pPr>
              <w:jc w:val="center"/>
              <w:rPr>
                <w:i/>
              </w:rPr>
            </w:pPr>
            <w:r>
              <w:rPr>
                <w:i/>
              </w:rPr>
              <w:t xml:space="preserve">Администрация </w:t>
            </w:r>
            <w:proofErr w:type="spellStart"/>
            <w:r>
              <w:rPr>
                <w:i/>
              </w:rPr>
              <w:t>Парабельского</w:t>
            </w:r>
            <w:proofErr w:type="spellEnd"/>
            <w:r>
              <w:rPr>
                <w:i/>
              </w:rPr>
              <w:t xml:space="preserve"> района</w:t>
            </w:r>
          </w:p>
          <w:p w:rsidR="00FB7A58" w:rsidRPr="00881FD1" w:rsidRDefault="00FB7A58" w:rsidP="00881FD1">
            <w:pPr>
              <w:jc w:val="center"/>
              <w:rPr>
                <w:i/>
              </w:rPr>
            </w:pPr>
            <w:r>
              <w:rPr>
                <w:i/>
              </w:rPr>
              <w:t xml:space="preserve">с. </w:t>
            </w:r>
            <w:proofErr w:type="spellStart"/>
            <w:r>
              <w:rPr>
                <w:i/>
              </w:rPr>
              <w:t>Парабель</w:t>
            </w:r>
            <w:proofErr w:type="spellEnd"/>
            <w:r>
              <w:rPr>
                <w:i/>
              </w:rPr>
              <w:t>,</w:t>
            </w:r>
          </w:p>
          <w:p w:rsidR="00FB7A58" w:rsidRDefault="00FB7A58" w:rsidP="00881FD1">
            <w:pPr>
              <w:jc w:val="center"/>
              <w:rPr>
                <w:i/>
              </w:rPr>
            </w:pPr>
            <w:r w:rsidRPr="00881FD1">
              <w:rPr>
                <w:i/>
              </w:rPr>
              <w:t>ул. Советская, 14</w:t>
            </w:r>
          </w:p>
        </w:tc>
        <w:tc>
          <w:tcPr>
            <w:tcW w:w="2078" w:type="dxa"/>
          </w:tcPr>
          <w:p w:rsidR="00FB7A58" w:rsidRPr="007509CF" w:rsidRDefault="00FB7A58" w:rsidP="00881FD1">
            <w:pPr>
              <w:jc w:val="center"/>
              <w:rPr>
                <w:i/>
              </w:rPr>
            </w:pPr>
            <w:r w:rsidRPr="007509CF">
              <w:rPr>
                <w:i/>
              </w:rPr>
              <w:t>Обучающий Семинар для ответственных за делопроизводство и архивы организаций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Парабельского</w:t>
            </w:r>
            <w:proofErr w:type="spellEnd"/>
            <w:r>
              <w:rPr>
                <w:i/>
              </w:rPr>
              <w:t xml:space="preserve"> района</w:t>
            </w:r>
          </w:p>
        </w:tc>
        <w:tc>
          <w:tcPr>
            <w:tcW w:w="2253" w:type="dxa"/>
          </w:tcPr>
          <w:p w:rsidR="00FB7A58" w:rsidRPr="00C030EE" w:rsidRDefault="00FB7A58" w:rsidP="00881FD1">
            <w:pPr>
              <w:jc w:val="center"/>
              <w:rPr>
                <w:i/>
              </w:rPr>
            </w:pPr>
            <w:proofErr w:type="spellStart"/>
            <w:r w:rsidRPr="00C030EE">
              <w:rPr>
                <w:i/>
              </w:rPr>
              <w:t>Могутаева</w:t>
            </w:r>
            <w:proofErr w:type="spellEnd"/>
            <w:r w:rsidRPr="00C030EE">
              <w:rPr>
                <w:i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C030EE">
              <w:rPr>
                <w:i/>
              </w:rPr>
              <w:t xml:space="preserve"> Т</w:t>
            </w:r>
            <w:proofErr w:type="gramEnd"/>
            <w:r w:rsidRPr="00C030EE">
              <w:rPr>
                <w:i/>
              </w:rPr>
              <w:t>ел.: (3822) 71-30-72)</w:t>
            </w:r>
          </w:p>
          <w:p w:rsidR="00FB7A58" w:rsidRDefault="00DC5113" w:rsidP="00881FD1">
            <w:pPr>
              <w:jc w:val="center"/>
              <w:rPr>
                <w:i/>
              </w:rPr>
            </w:pPr>
            <w:hyperlink r:id="rId29" w:history="1">
              <w:r w:rsidR="00FB7A58" w:rsidRPr="002922B8">
                <w:rPr>
                  <w:rStyle w:val="a6"/>
                  <w:i/>
                </w:rPr>
                <w:t>dc-mnd@cct.tomsk.gov.ru</w:t>
              </w:r>
            </w:hyperlink>
          </w:p>
          <w:p w:rsidR="00FB7A58" w:rsidRDefault="00FB7A58" w:rsidP="00881FD1">
            <w:pPr>
              <w:jc w:val="center"/>
              <w:rPr>
                <w:i/>
              </w:rPr>
            </w:pPr>
          </w:p>
          <w:p w:rsidR="00FB7A58" w:rsidRDefault="00FB7A58" w:rsidP="00881FD1">
            <w:pPr>
              <w:jc w:val="center"/>
              <w:rPr>
                <w:i/>
              </w:rPr>
            </w:pPr>
            <w:r w:rsidRPr="00FB40F6">
              <w:rPr>
                <w:i/>
              </w:rPr>
              <w:t xml:space="preserve">Кукушкина Анастасия Валерьевна, главный специалист муниципального архива Администрации </w:t>
            </w:r>
            <w:r w:rsidRPr="00FB40F6">
              <w:rPr>
                <w:i/>
              </w:rPr>
              <w:lastRenderedPageBreak/>
              <w:t>Первомайского района</w:t>
            </w:r>
          </w:p>
          <w:p w:rsidR="00FB7A58" w:rsidRPr="00C030EE" w:rsidRDefault="00FB7A58" w:rsidP="00881FD1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FB40F6">
              <w:rPr>
                <w:i/>
              </w:rPr>
              <w:t>(38252) 21-900</w:t>
            </w:r>
          </w:p>
        </w:tc>
        <w:tc>
          <w:tcPr>
            <w:tcW w:w="1906" w:type="dxa"/>
          </w:tcPr>
          <w:p w:rsidR="00FB7A58" w:rsidRPr="00BA0530" w:rsidRDefault="00FB7A58" w:rsidP="00E5526C">
            <w:pPr>
              <w:jc w:val="center"/>
              <w:rPr>
                <w:i/>
              </w:rPr>
            </w:pPr>
            <w:r w:rsidRPr="00881FD1">
              <w:rPr>
                <w:i/>
              </w:rPr>
              <w:lastRenderedPageBreak/>
              <w:t xml:space="preserve">В рамках семинара будут рассмотрены нормативные акты, регулирующие отношения в области архивного дела и делопроизводства, организация деятельности архива, его основные задачи и </w:t>
            </w:r>
            <w:r w:rsidRPr="00881FD1">
              <w:rPr>
                <w:i/>
              </w:rPr>
              <w:lastRenderedPageBreak/>
              <w:t>функции</w:t>
            </w:r>
          </w:p>
        </w:tc>
      </w:tr>
      <w:tr w:rsidR="00FB7A58" w:rsidRPr="007509CF" w:rsidTr="00AD63F0">
        <w:tc>
          <w:tcPr>
            <w:tcW w:w="1906" w:type="dxa"/>
            <w:vMerge/>
          </w:tcPr>
          <w:p w:rsidR="00FB7A58" w:rsidRPr="000D4AD9" w:rsidRDefault="00FB7A58" w:rsidP="00F05E11">
            <w:pPr>
              <w:rPr>
                <w:i/>
              </w:rPr>
            </w:pPr>
          </w:p>
        </w:tc>
        <w:tc>
          <w:tcPr>
            <w:tcW w:w="1463" w:type="dxa"/>
          </w:tcPr>
          <w:p w:rsidR="00FB7A58" w:rsidRDefault="00FB7A58" w:rsidP="004952BF">
            <w:pPr>
              <w:jc w:val="center"/>
              <w:rPr>
                <w:i/>
              </w:rPr>
            </w:pPr>
            <w:r>
              <w:rPr>
                <w:i/>
              </w:rPr>
              <w:t xml:space="preserve">ноябрь 2020 года </w:t>
            </w:r>
            <w:r w:rsidRPr="004952BF">
              <w:rPr>
                <w:i/>
              </w:rPr>
              <w:t>(точные дата время указываются в объявлении о проведении мероприятия)</w:t>
            </w:r>
            <w:r>
              <w:rPr>
                <w:i/>
              </w:rPr>
              <w:t xml:space="preserve"> </w:t>
            </w:r>
            <w:r w:rsidRPr="00947D78">
              <w:rPr>
                <w:i/>
              </w:rPr>
              <w:t>Хрустальный зал ОГОАУ СПО «Томский музыкальны</w:t>
            </w:r>
            <w:r>
              <w:rPr>
                <w:i/>
              </w:rPr>
              <w:t xml:space="preserve">й колледж имени Э.В. Денисова» </w:t>
            </w:r>
          </w:p>
          <w:p w:rsidR="00FB7A58" w:rsidRDefault="00FB7A58" w:rsidP="004952BF">
            <w:pPr>
              <w:jc w:val="center"/>
              <w:rPr>
                <w:i/>
              </w:rPr>
            </w:pPr>
            <w:r w:rsidRPr="00947D78">
              <w:rPr>
                <w:i/>
              </w:rPr>
              <w:t xml:space="preserve">г. Томск, </w:t>
            </w:r>
          </w:p>
          <w:p w:rsidR="00FB7A58" w:rsidRDefault="00FB7A58" w:rsidP="004952BF">
            <w:pPr>
              <w:jc w:val="center"/>
              <w:rPr>
                <w:i/>
              </w:rPr>
            </w:pPr>
            <w:r>
              <w:rPr>
                <w:i/>
              </w:rPr>
              <w:t>пр. Ленина, 111</w:t>
            </w:r>
          </w:p>
        </w:tc>
        <w:tc>
          <w:tcPr>
            <w:tcW w:w="2078" w:type="dxa"/>
          </w:tcPr>
          <w:p w:rsidR="00FB7A58" w:rsidRPr="007509CF" w:rsidRDefault="00FB7A58" w:rsidP="00881FD1">
            <w:pPr>
              <w:jc w:val="center"/>
              <w:rPr>
                <w:i/>
              </w:rPr>
            </w:pPr>
            <w:r w:rsidRPr="00760CF3">
              <w:rPr>
                <w:i/>
              </w:rPr>
              <w:t>Публичные обсуждения результатов правоприменительной практики Департамента по культуре Томской области за 2020 год</w:t>
            </w:r>
          </w:p>
        </w:tc>
        <w:tc>
          <w:tcPr>
            <w:tcW w:w="2253" w:type="dxa"/>
          </w:tcPr>
          <w:p w:rsidR="00FB7A58" w:rsidRPr="00947D78" w:rsidRDefault="00FB7A58" w:rsidP="00947D78">
            <w:pPr>
              <w:jc w:val="center"/>
              <w:rPr>
                <w:i/>
              </w:rPr>
            </w:pPr>
            <w:proofErr w:type="spellStart"/>
            <w:r w:rsidRPr="00947D78">
              <w:rPr>
                <w:i/>
              </w:rPr>
              <w:t>Могутаева</w:t>
            </w:r>
            <w:proofErr w:type="spellEnd"/>
            <w:r w:rsidRPr="00947D78">
              <w:rPr>
                <w:i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947D78">
              <w:rPr>
                <w:i/>
              </w:rPr>
              <w:t xml:space="preserve"> Т</w:t>
            </w:r>
            <w:proofErr w:type="gramEnd"/>
            <w:r w:rsidRPr="00947D78">
              <w:rPr>
                <w:i/>
              </w:rPr>
              <w:t>ел.: (3822) 71-30-72)</w:t>
            </w:r>
          </w:p>
          <w:p w:rsidR="00FB7A58" w:rsidRDefault="00DC5113" w:rsidP="00947D78">
            <w:pPr>
              <w:jc w:val="center"/>
              <w:rPr>
                <w:i/>
              </w:rPr>
            </w:pPr>
            <w:hyperlink r:id="rId30" w:history="1">
              <w:r w:rsidR="00FB7A58" w:rsidRPr="002922B8">
                <w:rPr>
                  <w:rStyle w:val="a6"/>
                  <w:i/>
                </w:rPr>
                <w:t>dc-mnd@cct.tomsk.gov.ru</w:t>
              </w:r>
            </w:hyperlink>
            <w:r w:rsidR="00FB7A58">
              <w:rPr>
                <w:i/>
              </w:rPr>
              <w:t xml:space="preserve"> </w:t>
            </w:r>
          </w:p>
          <w:p w:rsidR="00FB7A58" w:rsidRDefault="00FB7A58" w:rsidP="00947D78">
            <w:pPr>
              <w:jc w:val="center"/>
              <w:rPr>
                <w:i/>
              </w:rPr>
            </w:pPr>
          </w:p>
          <w:p w:rsidR="00FB7A58" w:rsidRDefault="00FB7A58" w:rsidP="00947D78">
            <w:pPr>
              <w:jc w:val="center"/>
              <w:rPr>
                <w:i/>
              </w:rPr>
            </w:pPr>
            <w:proofErr w:type="spellStart"/>
            <w:r w:rsidRPr="00947D78">
              <w:rPr>
                <w:i/>
              </w:rPr>
              <w:t>Кодочигова</w:t>
            </w:r>
            <w:proofErr w:type="spellEnd"/>
            <w:r w:rsidRPr="00947D78">
              <w:rPr>
                <w:i/>
              </w:rPr>
              <w:t xml:space="preserve"> Людмила Викторовна, главный специалист комитета по делам архивов Департамента</w:t>
            </w:r>
          </w:p>
          <w:p w:rsidR="00FB7A58" w:rsidRDefault="00FB7A58" w:rsidP="00947D78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947D78">
              <w:rPr>
                <w:i/>
              </w:rPr>
              <w:t>(3822) 71-67-23</w:t>
            </w:r>
          </w:p>
          <w:p w:rsidR="00FB7A58" w:rsidRPr="00C030EE" w:rsidRDefault="00DC5113" w:rsidP="00947D78">
            <w:pPr>
              <w:jc w:val="center"/>
              <w:rPr>
                <w:i/>
              </w:rPr>
            </w:pPr>
            <w:hyperlink r:id="rId31" w:history="1">
              <w:r w:rsidR="00FB7A58" w:rsidRPr="002922B8">
                <w:rPr>
                  <w:rStyle w:val="a6"/>
                  <w:i/>
                </w:rPr>
                <w:t>klv@cct.tomsk.gov.ru</w:t>
              </w:r>
            </w:hyperlink>
            <w:r w:rsidR="00FB7A58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FB7A58" w:rsidRPr="00881FD1" w:rsidRDefault="00FB7A58" w:rsidP="00E5526C">
            <w:pPr>
              <w:jc w:val="center"/>
              <w:rPr>
                <w:i/>
              </w:rPr>
            </w:pPr>
          </w:p>
        </w:tc>
      </w:tr>
      <w:tr w:rsidR="00FB7A58" w:rsidRPr="007509CF" w:rsidTr="00AD63F0">
        <w:tc>
          <w:tcPr>
            <w:tcW w:w="1906" w:type="dxa"/>
            <w:vMerge/>
          </w:tcPr>
          <w:p w:rsidR="00FB7A58" w:rsidRPr="000D4AD9" w:rsidRDefault="00FB7A58" w:rsidP="00F05E11">
            <w:pPr>
              <w:rPr>
                <w:i/>
              </w:rPr>
            </w:pPr>
          </w:p>
        </w:tc>
        <w:tc>
          <w:tcPr>
            <w:tcW w:w="1463" w:type="dxa"/>
          </w:tcPr>
          <w:p w:rsidR="00FB7A58" w:rsidRDefault="00FB7A58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ноябрь 2020 года </w:t>
            </w:r>
            <w:r w:rsidRPr="004952BF">
              <w:rPr>
                <w:i/>
              </w:rPr>
              <w:t>(точные дата время указываются в объявлении о проведении мероприятия)</w:t>
            </w:r>
            <w:r>
              <w:rPr>
                <w:i/>
              </w:rPr>
              <w:t xml:space="preserve"> </w:t>
            </w:r>
            <w:r w:rsidRPr="00947D78">
              <w:rPr>
                <w:i/>
              </w:rPr>
              <w:t>Хрустальный зал ОГОАУ СПО «Томский музыкальны</w:t>
            </w:r>
            <w:r>
              <w:rPr>
                <w:i/>
              </w:rPr>
              <w:t xml:space="preserve">й колледж имени Э.В. Денисова» </w:t>
            </w:r>
          </w:p>
          <w:p w:rsidR="00FB7A58" w:rsidRDefault="00FB7A58" w:rsidP="00EE0D26">
            <w:pPr>
              <w:jc w:val="center"/>
              <w:rPr>
                <w:i/>
              </w:rPr>
            </w:pPr>
            <w:r w:rsidRPr="00947D78">
              <w:rPr>
                <w:i/>
              </w:rPr>
              <w:t xml:space="preserve">г. Томск, </w:t>
            </w:r>
          </w:p>
          <w:p w:rsidR="00FB7A58" w:rsidRDefault="00FB7A58" w:rsidP="00EE0D26">
            <w:pPr>
              <w:jc w:val="center"/>
              <w:rPr>
                <w:i/>
              </w:rPr>
            </w:pPr>
            <w:r>
              <w:rPr>
                <w:i/>
              </w:rPr>
              <w:t>пр. Ленина, 111</w:t>
            </w:r>
          </w:p>
        </w:tc>
        <w:tc>
          <w:tcPr>
            <w:tcW w:w="2078" w:type="dxa"/>
          </w:tcPr>
          <w:p w:rsidR="00FB7A58" w:rsidRPr="007509CF" w:rsidRDefault="00FB7A58" w:rsidP="00EE0D26">
            <w:pPr>
              <w:jc w:val="center"/>
              <w:rPr>
                <w:i/>
              </w:rPr>
            </w:pPr>
            <w:r w:rsidRPr="00DD4127">
              <w:rPr>
                <w:i/>
              </w:rPr>
              <w:t>Семинар  для сотрудников, ответственных за делопроизводство и архивы организаций, включенных Департаментом по культуре и туризму Томской области в ежегодный план проверок юридических лиц и индивидуальных предпринимателей на 2021 год</w:t>
            </w:r>
          </w:p>
        </w:tc>
        <w:tc>
          <w:tcPr>
            <w:tcW w:w="2253" w:type="dxa"/>
          </w:tcPr>
          <w:p w:rsidR="00FB7A58" w:rsidRPr="00947D78" w:rsidRDefault="00FB7A58" w:rsidP="00EE0D26">
            <w:pPr>
              <w:jc w:val="center"/>
              <w:rPr>
                <w:i/>
              </w:rPr>
            </w:pPr>
            <w:proofErr w:type="spellStart"/>
            <w:r w:rsidRPr="00947D78">
              <w:rPr>
                <w:i/>
              </w:rPr>
              <w:t>Могутаева</w:t>
            </w:r>
            <w:proofErr w:type="spellEnd"/>
            <w:r w:rsidRPr="00947D78">
              <w:rPr>
                <w:i/>
              </w:rPr>
              <w:t xml:space="preserve"> Надежда Дмитриевна, председатель комитета по делам архивов Департамента</w:t>
            </w:r>
            <w:proofErr w:type="gramStart"/>
            <w:r w:rsidRPr="00947D78">
              <w:rPr>
                <w:i/>
              </w:rPr>
              <w:t xml:space="preserve"> Т</w:t>
            </w:r>
            <w:proofErr w:type="gramEnd"/>
            <w:r w:rsidRPr="00947D78">
              <w:rPr>
                <w:i/>
              </w:rPr>
              <w:t>ел.: (3822) 71-30-72)</w:t>
            </w:r>
          </w:p>
          <w:p w:rsidR="00FB7A58" w:rsidRDefault="00DC5113" w:rsidP="00EE0D26">
            <w:pPr>
              <w:jc w:val="center"/>
              <w:rPr>
                <w:i/>
              </w:rPr>
            </w:pPr>
            <w:hyperlink r:id="rId32" w:history="1">
              <w:r w:rsidR="00FB7A58" w:rsidRPr="002922B8">
                <w:rPr>
                  <w:rStyle w:val="a6"/>
                  <w:i/>
                </w:rPr>
                <w:t>dc-mnd@cct.tomsk.gov.ru</w:t>
              </w:r>
            </w:hyperlink>
            <w:r w:rsidR="00FB7A58">
              <w:rPr>
                <w:i/>
              </w:rPr>
              <w:t xml:space="preserve"> </w:t>
            </w:r>
          </w:p>
          <w:p w:rsidR="00FB7A58" w:rsidRDefault="00FB7A58" w:rsidP="00EE0D26">
            <w:pPr>
              <w:jc w:val="center"/>
              <w:rPr>
                <w:i/>
              </w:rPr>
            </w:pPr>
          </w:p>
          <w:p w:rsidR="00FB7A58" w:rsidRDefault="00FB7A58" w:rsidP="00EE0D26">
            <w:pPr>
              <w:jc w:val="center"/>
              <w:rPr>
                <w:i/>
              </w:rPr>
            </w:pPr>
            <w:proofErr w:type="spellStart"/>
            <w:r w:rsidRPr="00947D78">
              <w:rPr>
                <w:i/>
              </w:rPr>
              <w:t>Кодочигова</w:t>
            </w:r>
            <w:proofErr w:type="spellEnd"/>
            <w:r w:rsidRPr="00947D78">
              <w:rPr>
                <w:i/>
              </w:rPr>
              <w:t xml:space="preserve"> Людмила Викторовна, главный специалист комитета по делам архивов Департамента</w:t>
            </w:r>
          </w:p>
          <w:p w:rsidR="00FB7A58" w:rsidRDefault="00FB7A58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947D78">
              <w:rPr>
                <w:i/>
              </w:rPr>
              <w:t>(3822) 71-67-23</w:t>
            </w:r>
          </w:p>
          <w:p w:rsidR="00FB7A58" w:rsidRPr="00C030EE" w:rsidRDefault="00DC5113" w:rsidP="00EE0D26">
            <w:pPr>
              <w:jc w:val="center"/>
              <w:rPr>
                <w:i/>
              </w:rPr>
            </w:pPr>
            <w:hyperlink r:id="rId33" w:history="1">
              <w:r w:rsidR="00FB7A58" w:rsidRPr="002922B8">
                <w:rPr>
                  <w:rStyle w:val="a6"/>
                  <w:i/>
                </w:rPr>
                <w:t>klv@cct.tomsk.gov.ru</w:t>
              </w:r>
            </w:hyperlink>
            <w:r w:rsidR="00FB7A58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FB7A58" w:rsidRPr="00881FD1" w:rsidRDefault="00FB7A58" w:rsidP="00E5526C">
            <w:pPr>
              <w:jc w:val="center"/>
              <w:rPr>
                <w:i/>
              </w:rPr>
            </w:pPr>
          </w:p>
        </w:tc>
      </w:tr>
      <w:tr w:rsidR="00AA599C" w:rsidRPr="007509CF" w:rsidTr="00AD63F0">
        <w:tc>
          <w:tcPr>
            <w:tcW w:w="1906" w:type="dxa"/>
            <w:vMerge w:val="restart"/>
          </w:tcPr>
          <w:p w:rsidR="00AA599C" w:rsidRPr="000D4AD9" w:rsidRDefault="00AA599C" w:rsidP="00EE4EA3">
            <w:pPr>
              <w:rPr>
                <w:i/>
              </w:rPr>
            </w:pPr>
            <w:proofErr w:type="gramStart"/>
            <w:r w:rsidRPr="000D4AD9">
              <w:rPr>
                <w:i/>
              </w:rPr>
              <w:t>Департаменте</w:t>
            </w:r>
            <w:proofErr w:type="gramEnd"/>
            <w:r w:rsidRPr="000D4AD9">
              <w:rPr>
                <w:i/>
              </w:rPr>
              <w:t xml:space="preserve"> архитектуры и строительства Томской области /Государственный контроль (надзор) в области долевого строительства многоквартирных домов и (или) иных объектов недвижимости </w:t>
            </w:r>
          </w:p>
        </w:tc>
        <w:tc>
          <w:tcPr>
            <w:tcW w:w="1463" w:type="dxa"/>
          </w:tcPr>
          <w:p w:rsidR="00AA599C" w:rsidRDefault="00AA599C" w:rsidP="00435274">
            <w:pPr>
              <w:jc w:val="center"/>
              <w:rPr>
                <w:i/>
              </w:rPr>
            </w:pPr>
            <w:r>
              <w:rPr>
                <w:i/>
              </w:rPr>
              <w:t>26 июня 2020 года</w:t>
            </w:r>
            <w:r w:rsidRPr="007509CF">
              <w:rPr>
                <w:i/>
              </w:rPr>
              <w:t xml:space="preserve">, в 10-00 </w:t>
            </w:r>
          </w:p>
          <w:p w:rsidR="00AA599C" w:rsidRPr="007509CF" w:rsidRDefault="00AA599C" w:rsidP="00435274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в </w:t>
            </w:r>
            <w:r>
              <w:rPr>
                <w:i/>
              </w:rPr>
              <w:t>актовом зале</w:t>
            </w:r>
          </w:p>
          <w:p w:rsidR="00AA599C" w:rsidRPr="007509CF" w:rsidRDefault="00AA599C" w:rsidP="000E5805">
            <w:pPr>
              <w:jc w:val="center"/>
              <w:rPr>
                <w:i/>
              </w:rPr>
            </w:pPr>
            <w:r>
              <w:rPr>
                <w:i/>
              </w:rPr>
              <w:t>г. Томск, пр. Ленина, д. 78</w:t>
            </w:r>
          </w:p>
        </w:tc>
        <w:tc>
          <w:tcPr>
            <w:tcW w:w="2078" w:type="dxa"/>
          </w:tcPr>
          <w:p w:rsidR="00AA599C" w:rsidRPr="007509CF" w:rsidRDefault="00AA599C" w:rsidP="00435274">
            <w:pPr>
              <w:jc w:val="center"/>
              <w:rPr>
                <w:i/>
              </w:rPr>
            </w:pPr>
            <w:r w:rsidRPr="007509CF">
              <w:rPr>
                <w:i/>
              </w:rPr>
              <w:t>Публичные обсуждения правоприменительной п</w:t>
            </w:r>
            <w:r>
              <w:rPr>
                <w:i/>
              </w:rPr>
              <w:t>рактики за первое полугодие 2020</w:t>
            </w:r>
            <w:r w:rsidRPr="007509CF">
              <w:rPr>
                <w:i/>
              </w:rPr>
              <w:t xml:space="preserve"> года при осуществлении государственного контроля (надзора) в области долевого строительства многоквартирных домов и (или) иных объектов недвижимости, а также за деятельностью жилищно-строительных кооперативов, связанной со строительством многоквартирных домов.</w:t>
            </w:r>
          </w:p>
        </w:tc>
        <w:tc>
          <w:tcPr>
            <w:tcW w:w="2253" w:type="dxa"/>
          </w:tcPr>
          <w:p w:rsidR="00AA599C" w:rsidRPr="000E5805" w:rsidRDefault="00AA599C" w:rsidP="000E5805">
            <w:pPr>
              <w:jc w:val="center"/>
              <w:rPr>
                <w:i/>
              </w:rPr>
            </w:pPr>
            <w:proofErr w:type="spellStart"/>
            <w:r w:rsidRPr="000E5805">
              <w:rPr>
                <w:i/>
              </w:rPr>
              <w:t>Макоткина</w:t>
            </w:r>
            <w:proofErr w:type="spellEnd"/>
            <w:r w:rsidRPr="000E5805">
              <w:rPr>
                <w:i/>
              </w:rPr>
              <w:t xml:space="preserve"> </w:t>
            </w:r>
          </w:p>
          <w:p w:rsidR="00AA599C" w:rsidRDefault="00AA599C" w:rsidP="000E5805">
            <w:pPr>
              <w:jc w:val="center"/>
              <w:rPr>
                <w:i/>
              </w:rPr>
            </w:pPr>
            <w:r>
              <w:rPr>
                <w:i/>
              </w:rPr>
              <w:t>Татьяна Андреевна,</w:t>
            </w:r>
            <w:r w:rsidRPr="000E5805">
              <w:rPr>
                <w:i/>
              </w:rPr>
              <w:t xml:space="preserve"> юрисконсульт комитета контроля и надзора в области долевого строительства</w:t>
            </w:r>
            <w:r>
              <w:rPr>
                <w:i/>
              </w:rPr>
              <w:t xml:space="preserve"> Департамента,</w:t>
            </w:r>
          </w:p>
          <w:p w:rsidR="00AA599C" w:rsidRDefault="00AA599C" w:rsidP="000E5805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0E5805">
              <w:rPr>
                <w:i/>
              </w:rPr>
              <w:t>(3822) 517-465</w:t>
            </w:r>
          </w:p>
          <w:p w:rsidR="00AA599C" w:rsidRPr="007509CF" w:rsidRDefault="00DC5113" w:rsidP="000E5805">
            <w:pPr>
              <w:jc w:val="center"/>
              <w:rPr>
                <w:i/>
              </w:rPr>
            </w:pPr>
            <w:hyperlink r:id="rId34" w:history="1">
              <w:r w:rsidR="00AA599C" w:rsidRPr="002922B8">
                <w:rPr>
                  <w:rStyle w:val="a6"/>
                  <w:i/>
                </w:rPr>
                <w:t>makotkina@ds.tomsk.gov.ru</w:t>
              </w:r>
            </w:hyperlink>
            <w:r w:rsidR="00AA599C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AA599C" w:rsidRPr="007509CF" w:rsidRDefault="00AA599C" w:rsidP="004C72B4">
            <w:pPr>
              <w:jc w:val="center"/>
              <w:rPr>
                <w:i/>
              </w:rPr>
            </w:pPr>
            <w:r w:rsidRPr="007509CF">
              <w:rPr>
                <w:i/>
              </w:rPr>
              <w:t>Обсуждение информации о результатах правоприменительной практики Департамента при осуществлении государственного контроля (надзора), о наиболее типичных нарушениях, выявляемых в ходе проверок, наложенных мерах административной ответственности, об изменениях в отраслевом законодательстве.</w:t>
            </w:r>
          </w:p>
        </w:tc>
      </w:tr>
      <w:tr w:rsidR="00AA599C" w:rsidRPr="007509CF" w:rsidTr="00AD63F0">
        <w:tc>
          <w:tcPr>
            <w:tcW w:w="1906" w:type="dxa"/>
            <w:vMerge/>
          </w:tcPr>
          <w:p w:rsidR="00AA599C" w:rsidRPr="000D4AD9" w:rsidRDefault="00AA599C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AA599C" w:rsidRDefault="00AA599C" w:rsidP="00416236">
            <w:pPr>
              <w:jc w:val="center"/>
              <w:rPr>
                <w:i/>
              </w:rPr>
            </w:pPr>
            <w:r>
              <w:rPr>
                <w:i/>
              </w:rPr>
              <w:t>04 декабря  2020 года</w:t>
            </w:r>
            <w:r w:rsidRPr="007509CF">
              <w:rPr>
                <w:i/>
              </w:rPr>
              <w:t xml:space="preserve">, в </w:t>
            </w:r>
            <w:r w:rsidRPr="007509CF">
              <w:rPr>
                <w:i/>
              </w:rPr>
              <w:lastRenderedPageBreak/>
              <w:t xml:space="preserve">10-00 </w:t>
            </w:r>
          </w:p>
          <w:p w:rsidR="00AA599C" w:rsidRPr="007509CF" w:rsidRDefault="00AA599C" w:rsidP="0041623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в </w:t>
            </w:r>
            <w:r>
              <w:rPr>
                <w:i/>
              </w:rPr>
              <w:t>актовом зале</w:t>
            </w:r>
          </w:p>
          <w:p w:rsidR="00AA599C" w:rsidRPr="007509CF" w:rsidRDefault="00AA599C" w:rsidP="00416236">
            <w:pPr>
              <w:jc w:val="center"/>
              <w:rPr>
                <w:i/>
              </w:rPr>
            </w:pPr>
            <w:r>
              <w:rPr>
                <w:i/>
              </w:rPr>
              <w:t>г. Томск, пр. Ленина, д. 78</w:t>
            </w:r>
          </w:p>
        </w:tc>
        <w:tc>
          <w:tcPr>
            <w:tcW w:w="2078" w:type="dxa"/>
          </w:tcPr>
          <w:p w:rsidR="00AA599C" w:rsidRPr="007509CF" w:rsidRDefault="00AA599C" w:rsidP="00AA599C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Публичные обсуждения </w:t>
            </w:r>
            <w:r w:rsidRPr="007509CF">
              <w:rPr>
                <w:i/>
              </w:rPr>
              <w:lastRenderedPageBreak/>
              <w:t>правоприменительной п</w:t>
            </w:r>
            <w:r>
              <w:rPr>
                <w:i/>
              </w:rPr>
              <w:t>рактики за 2020 год</w:t>
            </w:r>
            <w:r w:rsidRPr="007509CF">
              <w:rPr>
                <w:i/>
              </w:rPr>
              <w:t xml:space="preserve"> при осуществлении государственного контроля (надзора) в области долевого строительства многоквартирных домов и (или) иных объектов недвижимости, а также за деятельностью жилищно-строительных кооперативов, связанной со строительством многоквартирных домов.</w:t>
            </w:r>
          </w:p>
        </w:tc>
        <w:tc>
          <w:tcPr>
            <w:tcW w:w="2253" w:type="dxa"/>
          </w:tcPr>
          <w:p w:rsidR="00AA599C" w:rsidRPr="000E5805" w:rsidRDefault="00AA599C" w:rsidP="00416236">
            <w:pPr>
              <w:jc w:val="center"/>
              <w:rPr>
                <w:i/>
              </w:rPr>
            </w:pPr>
            <w:proofErr w:type="spellStart"/>
            <w:r w:rsidRPr="000E5805">
              <w:rPr>
                <w:i/>
              </w:rPr>
              <w:lastRenderedPageBreak/>
              <w:t>Макоткина</w:t>
            </w:r>
            <w:proofErr w:type="spellEnd"/>
            <w:r w:rsidRPr="000E5805">
              <w:rPr>
                <w:i/>
              </w:rPr>
              <w:t xml:space="preserve"> </w:t>
            </w:r>
          </w:p>
          <w:p w:rsidR="00AA599C" w:rsidRDefault="00AA599C" w:rsidP="00416236">
            <w:pPr>
              <w:jc w:val="center"/>
              <w:rPr>
                <w:i/>
              </w:rPr>
            </w:pPr>
            <w:r>
              <w:rPr>
                <w:i/>
              </w:rPr>
              <w:t>Татьяна Андреевна,</w:t>
            </w:r>
            <w:r w:rsidRPr="000E5805">
              <w:rPr>
                <w:i/>
              </w:rPr>
              <w:t xml:space="preserve"> </w:t>
            </w:r>
            <w:r w:rsidRPr="000E5805">
              <w:rPr>
                <w:i/>
              </w:rPr>
              <w:lastRenderedPageBreak/>
              <w:t>юрисконсульт комитета контроля и надзора в области долевого строительства</w:t>
            </w:r>
            <w:r>
              <w:rPr>
                <w:i/>
              </w:rPr>
              <w:t xml:space="preserve"> Департамента,</w:t>
            </w:r>
          </w:p>
          <w:p w:rsidR="00AA599C" w:rsidRDefault="00AA599C" w:rsidP="0041623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0E5805">
              <w:rPr>
                <w:i/>
              </w:rPr>
              <w:t>(3822) 517-465</w:t>
            </w:r>
          </w:p>
          <w:p w:rsidR="00AA599C" w:rsidRPr="007509CF" w:rsidRDefault="00DC5113" w:rsidP="00416236">
            <w:pPr>
              <w:jc w:val="center"/>
              <w:rPr>
                <w:i/>
              </w:rPr>
            </w:pPr>
            <w:hyperlink r:id="rId35" w:history="1">
              <w:r w:rsidR="00AA599C" w:rsidRPr="002922B8">
                <w:rPr>
                  <w:rStyle w:val="a6"/>
                  <w:i/>
                </w:rPr>
                <w:t>makotkina@ds.tomsk.gov.ru</w:t>
              </w:r>
            </w:hyperlink>
          </w:p>
        </w:tc>
        <w:tc>
          <w:tcPr>
            <w:tcW w:w="1906" w:type="dxa"/>
          </w:tcPr>
          <w:p w:rsidR="00AA599C" w:rsidRPr="007509CF" w:rsidRDefault="00AA599C" w:rsidP="004C72B4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Обсуждение информации о </w:t>
            </w:r>
            <w:r w:rsidRPr="007509CF">
              <w:rPr>
                <w:i/>
              </w:rPr>
              <w:lastRenderedPageBreak/>
              <w:t>результатах правоприменительной практики Департамента при осуществлении государственного контроля (надзора), о наиболее типичных нарушениях, выявляемых в ходе проверок, наложенных мерах административной ответственности, об изменениях в отраслевом законодательстве</w:t>
            </w:r>
          </w:p>
        </w:tc>
      </w:tr>
      <w:tr w:rsidR="00AA599C" w:rsidRPr="007509CF" w:rsidTr="00AD63F0">
        <w:tc>
          <w:tcPr>
            <w:tcW w:w="1906" w:type="dxa"/>
            <w:vMerge w:val="restart"/>
          </w:tcPr>
          <w:p w:rsidR="00AA599C" w:rsidRPr="000D4AD9" w:rsidRDefault="00AA599C" w:rsidP="00EE4EA3">
            <w:pPr>
              <w:rPr>
                <w:i/>
              </w:rPr>
            </w:pPr>
            <w:proofErr w:type="gramStart"/>
            <w:r w:rsidRPr="000D4AD9">
              <w:rPr>
                <w:i/>
              </w:rPr>
              <w:lastRenderedPageBreak/>
              <w:t>Департаменте</w:t>
            </w:r>
            <w:proofErr w:type="gramEnd"/>
            <w:r w:rsidRPr="000D4AD9">
              <w:rPr>
                <w:i/>
              </w:rPr>
              <w:t xml:space="preserve"> архитектуры и строительства Томской области /Государственный контроль (надзор) за деятельностью жилищно-строительных кооперативов в случаях, предусмотренных статьей 123.2. Жилищного кодекса Российской Федерации</w:t>
            </w:r>
          </w:p>
        </w:tc>
        <w:tc>
          <w:tcPr>
            <w:tcW w:w="1463" w:type="dxa"/>
          </w:tcPr>
          <w:p w:rsidR="00AA599C" w:rsidRDefault="00AA599C" w:rsidP="00EE0D26">
            <w:pPr>
              <w:jc w:val="center"/>
              <w:rPr>
                <w:i/>
              </w:rPr>
            </w:pPr>
            <w:r>
              <w:rPr>
                <w:i/>
              </w:rPr>
              <w:t>26 июня 2020 года</w:t>
            </w:r>
            <w:r w:rsidRPr="007509CF">
              <w:rPr>
                <w:i/>
              </w:rPr>
              <w:t xml:space="preserve">, в 10-00 </w:t>
            </w:r>
          </w:p>
          <w:p w:rsidR="00AA599C" w:rsidRPr="007509CF" w:rsidRDefault="00AA599C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в </w:t>
            </w:r>
            <w:r>
              <w:rPr>
                <w:i/>
              </w:rPr>
              <w:t>актовом зале</w:t>
            </w:r>
          </w:p>
          <w:p w:rsidR="00AA599C" w:rsidRPr="007509CF" w:rsidRDefault="00AA599C" w:rsidP="00EE0D26">
            <w:pPr>
              <w:jc w:val="center"/>
              <w:rPr>
                <w:i/>
              </w:rPr>
            </w:pPr>
            <w:r>
              <w:rPr>
                <w:i/>
              </w:rPr>
              <w:t>г. Томск, пр. Ленина, д. 78</w:t>
            </w:r>
          </w:p>
        </w:tc>
        <w:tc>
          <w:tcPr>
            <w:tcW w:w="2078" w:type="dxa"/>
          </w:tcPr>
          <w:p w:rsidR="00AA599C" w:rsidRPr="007509CF" w:rsidRDefault="00AA599C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Публичные обсуждения правоприменительной п</w:t>
            </w:r>
            <w:r>
              <w:rPr>
                <w:i/>
              </w:rPr>
              <w:t>рактики за первое полугодие 2020</w:t>
            </w:r>
            <w:r w:rsidRPr="007509CF">
              <w:rPr>
                <w:i/>
              </w:rPr>
              <w:t xml:space="preserve"> года при осуществлении государственного контроля (надзора) в области долевого строительства многоквартирных домов и (или) иных объектов недвижимости, а также за деятельностью жилищно-строительных кооперативов, связанной со строительством многоквартирных домов.</w:t>
            </w:r>
          </w:p>
        </w:tc>
        <w:tc>
          <w:tcPr>
            <w:tcW w:w="2253" w:type="dxa"/>
          </w:tcPr>
          <w:p w:rsidR="00AA599C" w:rsidRPr="000E5805" w:rsidRDefault="00AA599C" w:rsidP="00EE0D26">
            <w:pPr>
              <w:jc w:val="center"/>
              <w:rPr>
                <w:i/>
              </w:rPr>
            </w:pPr>
            <w:proofErr w:type="spellStart"/>
            <w:r w:rsidRPr="000E5805">
              <w:rPr>
                <w:i/>
              </w:rPr>
              <w:t>Макоткина</w:t>
            </w:r>
            <w:proofErr w:type="spellEnd"/>
            <w:r w:rsidRPr="000E5805">
              <w:rPr>
                <w:i/>
              </w:rPr>
              <w:t xml:space="preserve"> </w:t>
            </w:r>
          </w:p>
          <w:p w:rsidR="00AA599C" w:rsidRDefault="00AA599C" w:rsidP="00EE0D26">
            <w:pPr>
              <w:jc w:val="center"/>
              <w:rPr>
                <w:i/>
              </w:rPr>
            </w:pPr>
            <w:r>
              <w:rPr>
                <w:i/>
              </w:rPr>
              <w:t>Татьяна Андреевна,</w:t>
            </w:r>
            <w:r w:rsidRPr="000E5805">
              <w:rPr>
                <w:i/>
              </w:rPr>
              <w:t xml:space="preserve"> юрисконсульт комитета контроля и надзора в области долевого строительства</w:t>
            </w:r>
            <w:r>
              <w:rPr>
                <w:i/>
              </w:rPr>
              <w:t xml:space="preserve"> Департамента,</w:t>
            </w:r>
          </w:p>
          <w:p w:rsidR="00AA599C" w:rsidRDefault="00AA599C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0E5805">
              <w:rPr>
                <w:i/>
              </w:rPr>
              <w:t>(3822) 517-465</w:t>
            </w:r>
          </w:p>
          <w:p w:rsidR="00AA599C" w:rsidRPr="007509CF" w:rsidRDefault="00DC5113" w:rsidP="00EE0D26">
            <w:pPr>
              <w:jc w:val="center"/>
              <w:rPr>
                <w:i/>
              </w:rPr>
            </w:pPr>
            <w:hyperlink r:id="rId36" w:history="1">
              <w:r w:rsidR="00AA599C" w:rsidRPr="002922B8">
                <w:rPr>
                  <w:rStyle w:val="a6"/>
                  <w:i/>
                </w:rPr>
                <w:t>makotkina@ds.tomsk.gov.ru</w:t>
              </w:r>
            </w:hyperlink>
            <w:r w:rsidR="00AA599C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AA599C" w:rsidRPr="007509CF" w:rsidRDefault="00AA599C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Обсуждение информации о результатах правоприменительной практики Департамента при осуществлении государственного контроля (надзора), о наиболее типичных нарушениях, выявляемых в ходе проверок, наложенных мерах административной ответственности, об изменениях в отраслевом законодательстве.</w:t>
            </w:r>
          </w:p>
        </w:tc>
      </w:tr>
      <w:tr w:rsidR="00AA599C" w:rsidRPr="007509CF" w:rsidTr="00AD63F0">
        <w:tc>
          <w:tcPr>
            <w:tcW w:w="1906" w:type="dxa"/>
            <w:vMerge/>
          </w:tcPr>
          <w:p w:rsidR="00AA599C" w:rsidRPr="000D4AD9" w:rsidRDefault="00AA599C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AA599C" w:rsidRDefault="00AA599C" w:rsidP="00EE0D26">
            <w:pPr>
              <w:jc w:val="center"/>
              <w:rPr>
                <w:i/>
              </w:rPr>
            </w:pPr>
            <w:r>
              <w:rPr>
                <w:i/>
              </w:rPr>
              <w:t>04 декабря  2020 года</w:t>
            </w:r>
            <w:r w:rsidRPr="007509CF">
              <w:rPr>
                <w:i/>
              </w:rPr>
              <w:t xml:space="preserve">, в 10-00 </w:t>
            </w:r>
          </w:p>
          <w:p w:rsidR="00AA599C" w:rsidRPr="007509CF" w:rsidRDefault="00AA599C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в </w:t>
            </w:r>
            <w:r>
              <w:rPr>
                <w:i/>
              </w:rPr>
              <w:t>актовом зале</w:t>
            </w:r>
          </w:p>
          <w:p w:rsidR="00AA599C" w:rsidRPr="007509CF" w:rsidRDefault="00AA599C" w:rsidP="00EE0D26">
            <w:pPr>
              <w:jc w:val="center"/>
              <w:rPr>
                <w:i/>
              </w:rPr>
            </w:pPr>
            <w:r>
              <w:rPr>
                <w:i/>
              </w:rPr>
              <w:t>г. Томск, пр. Ленина, д. 78</w:t>
            </w:r>
          </w:p>
        </w:tc>
        <w:tc>
          <w:tcPr>
            <w:tcW w:w="2078" w:type="dxa"/>
          </w:tcPr>
          <w:p w:rsidR="00AA599C" w:rsidRPr="007509CF" w:rsidRDefault="00AA599C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Публичные обсуждения правоприменительной п</w:t>
            </w:r>
            <w:r>
              <w:rPr>
                <w:i/>
              </w:rPr>
              <w:t>рактики за 2020 год</w:t>
            </w:r>
            <w:r w:rsidRPr="007509CF">
              <w:rPr>
                <w:i/>
              </w:rPr>
              <w:t xml:space="preserve"> при осуществлении государственного контроля (надзора) в области долевого строительства многоквартирных домов и (или) иных объектов недвижимости, а также за деятельностью жилищно-строительных кооперативов, </w:t>
            </w:r>
            <w:r w:rsidRPr="007509CF">
              <w:rPr>
                <w:i/>
              </w:rPr>
              <w:lastRenderedPageBreak/>
              <w:t>связанной со строительством многоквартирных домов.</w:t>
            </w:r>
          </w:p>
        </w:tc>
        <w:tc>
          <w:tcPr>
            <w:tcW w:w="2253" w:type="dxa"/>
          </w:tcPr>
          <w:p w:rsidR="00AA599C" w:rsidRPr="000E5805" w:rsidRDefault="00AA599C" w:rsidP="00EE0D26">
            <w:pPr>
              <w:jc w:val="center"/>
              <w:rPr>
                <w:i/>
              </w:rPr>
            </w:pPr>
            <w:proofErr w:type="spellStart"/>
            <w:r w:rsidRPr="000E5805">
              <w:rPr>
                <w:i/>
              </w:rPr>
              <w:lastRenderedPageBreak/>
              <w:t>Макоткина</w:t>
            </w:r>
            <w:proofErr w:type="spellEnd"/>
            <w:r w:rsidRPr="000E5805">
              <w:rPr>
                <w:i/>
              </w:rPr>
              <w:t xml:space="preserve"> </w:t>
            </w:r>
          </w:p>
          <w:p w:rsidR="00AA599C" w:rsidRDefault="00AA599C" w:rsidP="00EE0D26">
            <w:pPr>
              <w:jc w:val="center"/>
              <w:rPr>
                <w:i/>
              </w:rPr>
            </w:pPr>
            <w:r>
              <w:rPr>
                <w:i/>
              </w:rPr>
              <w:t>Татьяна Андреевна,</w:t>
            </w:r>
            <w:r w:rsidRPr="000E5805">
              <w:rPr>
                <w:i/>
              </w:rPr>
              <w:t xml:space="preserve"> юрисконсульт комитета контроля и надзора в области долевого строительства</w:t>
            </w:r>
            <w:r>
              <w:rPr>
                <w:i/>
              </w:rPr>
              <w:t xml:space="preserve"> Департамента,</w:t>
            </w:r>
          </w:p>
          <w:p w:rsidR="00AA599C" w:rsidRDefault="00AA599C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0E5805">
              <w:rPr>
                <w:i/>
              </w:rPr>
              <w:t>(3822) 517-465</w:t>
            </w:r>
          </w:p>
          <w:p w:rsidR="00AA599C" w:rsidRPr="007509CF" w:rsidRDefault="00DC5113" w:rsidP="00EE0D26">
            <w:pPr>
              <w:jc w:val="center"/>
              <w:rPr>
                <w:i/>
              </w:rPr>
            </w:pPr>
            <w:hyperlink r:id="rId37" w:history="1">
              <w:r w:rsidR="00AA599C" w:rsidRPr="002922B8">
                <w:rPr>
                  <w:rStyle w:val="a6"/>
                  <w:i/>
                </w:rPr>
                <w:t>makotkina@ds.tomsk.gov.ru</w:t>
              </w:r>
            </w:hyperlink>
          </w:p>
        </w:tc>
        <w:tc>
          <w:tcPr>
            <w:tcW w:w="1906" w:type="dxa"/>
          </w:tcPr>
          <w:p w:rsidR="00AA599C" w:rsidRPr="007509CF" w:rsidRDefault="00AA599C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Обсуждение информации о результатах правоприменительной практики Департамента при осуществлении государственного контроля (надзора), о наиболее типичных нарушениях, выявляемых в ходе проверок, наложенных мерах административной ответственности, об изменениях в </w:t>
            </w:r>
            <w:r w:rsidRPr="007509CF">
              <w:rPr>
                <w:i/>
              </w:rPr>
              <w:lastRenderedPageBreak/>
              <w:t>отраслевом законодательстве</w:t>
            </w:r>
          </w:p>
        </w:tc>
      </w:tr>
      <w:tr w:rsidR="00860476" w:rsidRPr="007509CF" w:rsidTr="00AD63F0">
        <w:tc>
          <w:tcPr>
            <w:tcW w:w="1906" w:type="dxa"/>
            <w:vMerge w:val="restart"/>
          </w:tcPr>
          <w:p w:rsidR="00431A37" w:rsidRPr="000D4AD9" w:rsidRDefault="0022468E" w:rsidP="0022468E">
            <w:pPr>
              <w:rPr>
                <w:i/>
              </w:rPr>
            </w:pPr>
            <w:r w:rsidRPr="000D4AD9">
              <w:rPr>
                <w:i/>
              </w:rPr>
              <w:lastRenderedPageBreak/>
              <w:t>Инспекция государственного технического надзора Томской области/</w:t>
            </w:r>
            <w:r w:rsidR="00431A37" w:rsidRPr="000D4AD9">
              <w:rPr>
                <w:i/>
              </w:rPr>
              <w:t xml:space="preserve">Региональный государственный надзор за техническим состоянием тракторов, самоходных дорожно-строительных и иных машин и прицепов к ним </w:t>
            </w:r>
          </w:p>
        </w:tc>
        <w:tc>
          <w:tcPr>
            <w:tcW w:w="1463" w:type="dxa"/>
          </w:tcPr>
          <w:p w:rsidR="00431A37" w:rsidRDefault="00E24943" w:rsidP="004C72B4">
            <w:pPr>
              <w:jc w:val="center"/>
              <w:rPr>
                <w:i/>
              </w:rPr>
            </w:pPr>
            <w:r>
              <w:rPr>
                <w:i/>
              </w:rPr>
              <w:t>27 мая 2020 года</w:t>
            </w:r>
          </w:p>
          <w:p w:rsidR="00E24943" w:rsidRPr="007509CF" w:rsidRDefault="00E24943" w:rsidP="004C72B4">
            <w:pPr>
              <w:jc w:val="center"/>
              <w:rPr>
                <w:i/>
              </w:rPr>
            </w:pPr>
            <w:r w:rsidRPr="00E24943">
              <w:rPr>
                <w:i/>
              </w:rPr>
              <w:t>(точное время указывается в объявлении о проведении мероприятия)</w:t>
            </w:r>
          </w:p>
          <w:p w:rsidR="00431A37" w:rsidRPr="007509CF" w:rsidRDefault="00431A37" w:rsidP="00E24943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г. Томск, ул. </w:t>
            </w:r>
            <w:r w:rsidR="00E24943">
              <w:rPr>
                <w:i/>
              </w:rPr>
              <w:t xml:space="preserve">ул. </w:t>
            </w:r>
            <w:proofErr w:type="spellStart"/>
            <w:r w:rsidR="00E24943">
              <w:rPr>
                <w:i/>
              </w:rPr>
              <w:t>Кошурникова</w:t>
            </w:r>
            <w:proofErr w:type="spellEnd"/>
            <w:r w:rsidR="00E24943">
              <w:rPr>
                <w:i/>
              </w:rPr>
              <w:t xml:space="preserve">, д.1. (1 этаж, </w:t>
            </w:r>
            <w:proofErr w:type="spellStart"/>
            <w:r w:rsidR="00E24943">
              <w:rPr>
                <w:i/>
              </w:rPr>
              <w:t>каб</w:t>
            </w:r>
            <w:proofErr w:type="spellEnd"/>
            <w:r w:rsidR="00E24943">
              <w:rPr>
                <w:i/>
              </w:rPr>
              <w:t>. 1)</w:t>
            </w:r>
          </w:p>
        </w:tc>
        <w:tc>
          <w:tcPr>
            <w:tcW w:w="2078" w:type="dxa"/>
          </w:tcPr>
          <w:p w:rsidR="00431A37" w:rsidRPr="007509CF" w:rsidRDefault="00E24943" w:rsidP="00431A37">
            <w:pPr>
              <w:jc w:val="center"/>
              <w:rPr>
                <w:i/>
              </w:rPr>
            </w:pPr>
            <w:r>
              <w:rPr>
                <w:i/>
              </w:rPr>
              <w:t>Круглый стол на тему «Нормативное правовое регулирование регистрации аттракционов»</w:t>
            </w:r>
          </w:p>
          <w:p w:rsidR="00431A37" w:rsidRPr="007509CF" w:rsidRDefault="00431A37" w:rsidP="00431A37">
            <w:pPr>
              <w:jc w:val="center"/>
              <w:rPr>
                <w:i/>
              </w:rPr>
            </w:pPr>
          </w:p>
        </w:tc>
        <w:tc>
          <w:tcPr>
            <w:tcW w:w="2253" w:type="dxa"/>
          </w:tcPr>
          <w:p w:rsidR="00431A37" w:rsidRDefault="00431A37" w:rsidP="00431A37">
            <w:pPr>
              <w:jc w:val="center"/>
              <w:rPr>
                <w:i/>
              </w:rPr>
            </w:pPr>
            <w:r w:rsidRPr="007509CF">
              <w:rPr>
                <w:i/>
              </w:rPr>
              <w:t>Майоров Алексей Борисович, заместитель начальника Инспекции государственного техни</w:t>
            </w:r>
            <w:r w:rsidR="00E24943">
              <w:rPr>
                <w:i/>
              </w:rPr>
              <w:t>ческого надзора Томской области</w:t>
            </w:r>
          </w:p>
          <w:p w:rsidR="00E24943" w:rsidRDefault="00E24943" w:rsidP="00431A37">
            <w:pPr>
              <w:jc w:val="center"/>
              <w:rPr>
                <w:i/>
              </w:rPr>
            </w:pPr>
            <w:r w:rsidRPr="00E24943">
              <w:rPr>
                <w:i/>
              </w:rPr>
              <w:t>(3822) 991</w:t>
            </w:r>
            <w:r>
              <w:rPr>
                <w:i/>
              </w:rPr>
              <w:t> </w:t>
            </w:r>
            <w:r w:rsidRPr="00E24943">
              <w:rPr>
                <w:i/>
              </w:rPr>
              <w:t>002</w:t>
            </w:r>
          </w:p>
          <w:p w:rsidR="00E24943" w:rsidRDefault="00DC5113" w:rsidP="00431A37">
            <w:pPr>
              <w:jc w:val="center"/>
              <w:rPr>
                <w:i/>
              </w:rPr>
            </w:pPr>
            <w:hyperlink r:id="rId38" w:history="1">
              <w:r w:rsidR="00E24943" w:rsidRPr="00BC1039">
                <w:rPr>
                  <w:rStyle w:val="a6"/>
                  <w:i/>
                </w:rPr>
                <w:t>mabgtn@mail.ru</w:t>
              </w:r>
            </w:hyperlink>
            <w:r w:rsidR="00E24943">
              <w:rPr>
                <w:i/>
              </w:rPr>
              <w:t xml:space="preserve"> </w:t>
            </w:r>
          </w:p>
          <w:p w:rsidR="00E24943" w:rsidRPr="007509CF" w:rsidRDefault="00E24943" w:rsidP="00431A37">
            <w:pPr>
              <w:jc w:val="center"/>
              <w:rPr>
                <w:i/>
              </w:rPr>
            </w:pPr>
          </w:p>
          <w:p w:rsidR="00431A37" w:rsidRDefault="00431A37" w:rsidP="00431A37">
            <w:pPr>
              <w:jc w:val="center"/>
              <w:rPr>
                <w:i/>
              </w:rPr>
            </w:pPr>
            <w:proofErr w:type="spellStart"/>
            <w:r w:rsidRPr="007509CF">
              <w:rPr>
                <w:i/>
              </w:rPr>
              <w:t>Юричев</w:t>
            </w:r>
            <w:proofErr w:type="spellEnd"/>
            <w:r w:rsidRPr="007509CF">
              <w:rPr>
                <w:i/>
              </w:rPr>
              <w:t xml:space="preserve"> Александр Владимирович, начальник отдела – главный государственный инженер – инспектор по г. Томску, Томскому району</w:t>
            </w:r>
          </w:p>
          <w:p w:rsidR="00E24943" w:rsidRDefault="00E24943" w:rsidP="00431A37">
            <w:pPr>
              <w:jc w:val="center"/>
              <w:rPr>
                <w:i/>
              </w:rPr>
            </w:pPr>
            <w:r w:rsidRPr="00E24943">
              <w:rPr>
                <w:i/>
              </w:rPr>
              <w:t>(3822) 991</w:t>
            </w:r>
            <w:r>
              <w:rPr>
                <w:i/>
              </w:rPr>
              <w:t> </w:t>
            </w:r>
            <w:r w:rsidRPr="00E24943">
              <w:rPr>
                <w:i/>
              </w:rPr>
              <w:t>014</w:t>
            </w:r>
          </w:p>
          <w:p w:rsidR="00E24943" w:rsidRPr="007509CF" w:rsidRDefault="00DC5113" w:rsidP="00431A37">
            <w:pPr>
              <w:jc w:val="center"/>
              <w:rPr>
                <w:i/>
              </w:rPr>
            </w:pPr>
            <w:hyperlink r:id="rId39" w:history="1">
              <w:r w:rsidR="00E24943" w:rsidRPr="00BC1039">
                <w:rPr>
                  <w:rStyle w:val="a6"/>
                  <w:i/>
                </w:rPr>
                <w:t>yavgtn@mail.ru</w:t>
              </w:r>
            </w:hyperlink>
            <w:r w:rsidR="00E24943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431A37" w:rsidRPr="007509CF" w:rsidRDefault="00E24943" w:rsidP="00431A37">
            <w:pPr>
              <w:jc w:val="center"/>
              <w:rPr>
                <w:i/>
              </w:rPr>
            </w:pPr>
            <w:r>
              <w:rPr>
                <w:i/>
              </w:rPr>
              <w:t xml:space="preserve">Круглый стол с участием руководителей (должностных лиц) юридических лиц, индивидуальных предпринимателей – </w:t>
            </w:r>
            <w:proofErr w:type="spellStart"/>
            <w:r>
              <w:rPr>
                <w:i/>
              </w:rPr>
              <w:t>эксплуатантов</w:t>
            </w:r>
            <w:proofErr w:type="spellEnd"/>
            <w:r>
              <w:rPr>
                <w:i/>
              </w:rPr>
              <w:t xml:space="preserve"> аттракционов</w:t>
            </w:r>
          </w:p>
        </w:tc>
      </w:tr>
      <w:tr w:rsidR="00860476" w:rsidRPr="007509CF" w:rsidTr="00AD63F0">
        <w:tc>
          <w:tcPr>
            <w:tcW w:w="1906" w:type="dxa"/>
            <w:vMerge/>
          </w:tcPr>
          <w:p w:rsidR="00431A37" w:rsidRPr="000D4AD9" w:rsidRDefault="00431A37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431A37" w:rsidRDefault="00EE0D26" w:rsidP="00431A37">
            <w:pPr>
              <w:jc w:val="center"/>
              <w:rPr>
                <w:i/>
              </w:rPr>
            </w:pPr>
            <w:r>
              <w:rPr>
                <w:i/>
              </w:rPr>
              <w:t>23 сентября 2020 года</w:t>
            </w:r>
          </w:p>
          <w:p w:rsidR="00EE0D26" w:rsidRPr="007509CF" w:rsidRDefault="00EE0D26" w:rsidP="00431A37">
            <w:pPr>
              <w:jc w:val="center"/>
              <w:rPr>
                <w:i/>
              </w:rPr>
            </w:pPr>
            <w:r w:rsidRPr="00EE0D26">
              <w:rPr>
                <w:i/>
              </w:rPr>
              <w:t>(точное время указывается в объявлении о проведении мероприятия)</w:t>
            </w:r>
          </w:p>
          <w:p w:rsidR="00431A37" w:rsidRPr="007509CF" w:rsidRDefault="00EE0D26" w:rsidP="005C4EDB">
            <w:pPr>
              <w:jc w:val="center"/>
              <w:rPr>
                <w:i/>
              </w:rPr>
            </w:pPr>
            <w:r>
              <w:rPr>
                <w:i/>
              </w:rPr>
              <w:t>г. Томск, ул. Пушкина д. 16/1 (</w:t>
            </w:r>
            <w:r w:rsidR="00431A37" w:rsidRPr="007509CF">
              <w:rPr>
                <w:i/>
              </w:rPr>
              <w:t>4 этаж, зал заседаний</w:t>
            </w:r>
            <w:r>
              <w:rPr>
                <w:i/>
              </w:rPr>
              <w:t>)</w:t>
            </w:r>
          </w:p>
        </w:tc>
        <w:tc>
          <w:tcPr>
            <w:tcW w:w="2078" w:type="dxa"/>
          </w:tcPr>
          <w:p w:rsidR="00431A37" w:rsidRPr="007509CF" w:rsidRDefault="00EE0D26" w:rsidP="00431A37">
            <w:pPr>
              <w:jc w:val="center"/>
              <w:rPr>
                <w:i/>
              </w:rPr>
            </w:pPr>
            <w:r>
              <w:rPr>
                <w:i/>
              </w:rPr>
              <w:t>Семинар на тему</w:t>
            </w:r>
          </w:p>
          <w:p w:rsidR="00431A37" w:rsidRPr="007509CF" w:rsidRDefault="00EE0D26" w:rsidP="00EE0D26">
            <w:pPr>
              <w:jc w:val="center"/>
              <w:rPr>
                <w:i/>
              </w:rPr>
            </w:pPr>
            <w:r>
              <w:rPr>
                <w:i/>
              </w:rPr>
              <w:t>«</w:t>
            </w:r>
            <w:r w:rsidR="00C37BB6" w:rsidRPr="007509CF">
              <w:rPr>
                <w:i/>
              </w:rPr>
              <w:t xml:space="preserve">Организация </w:t>
            </w:r>
            <w:r>
              <w:rPr>
                <w:i/>
              </w:rPr>
              <w:t>хранения сельскохозяйственной техники в зимний период на территориях предприятий и организаций АПК»</w:t>
            </w:r>
          </w:p>
        </w:tc>
        <w:tc>
          <w:tcPr>
            <w:tcW w:w="2253" w:type="dxa"/>
          </w:tcPr>
          <w:p w:rsidR="00EB3DBF" w:rsidRPr="00EB3DBF" w:rsidRDefault="00EB3DBF" w:rsidP="00EB3DBF">
            <w:pPr>
              <w:jc w:val="center"/>
              <w:rPr>
                <w:i/>
              </w:rPr>
            </w:pPr>
            <w:r w:rsidRPr="00EB3DBF">
              <w:rPr>
                <w:i/>
              </w:rPr>
              <w:t>Майоров Алексей Борисович, заместитель начальника Инспекции государственного технического надзора Томской области</w:t>
            </w:r>
          </w:p>
          <w:p w:rsidR="00EB3DBF" w:rsidRPr="00EB3DBF" w:rsidRDefault="00EB3DBF" w:rsidP="00EB3DBF">
            <w:pPr>
              <w:jc w:val="center"/>
              <w:rPr>
                <w:i/>
              </w:rPr>
            </w:pPr>
            <w:r w:rsidRPr="00EB3DBF">
              <w:rPr>
                <w:i/>
              </w:rPr>
              <w:t>(3822) 991 002</w:t>
            </w:r>
          </w:p>
          <w:p w:rsidR="00EB3DBF" w:rsidRPr="00EB3DBF" w:rsidRDefault="00DC5113" w:rsidP="00EB3DBF">
            <w:pPr>
              <w:jc w:val="center"/>
              <w:rPr>
                <w:i/>
              </w:rPr>
            </w:pPr>
            <w:hyperlink r:id="rId40" w:history="1">
              <w:r w:rsidR="00EB3DBF" w:rsidRPr="00EB3DBF">
                <w:rPr>
                  <w:rStyle w:val="a6"/>
                  <w:i/>
                </w:rPr>
                <w:t>mabgtn@mail.ru</w:t>
              </w:r>
            </w:hyperlink>
            <w:r w:rsidR="00EB3DBF" w:rsidRPr="00EB3DBF">
              <w:rPr>
                <w:i/>
              </w:rPr>
              <w:t xml:space="preserve"> </w:t>
            </w:r>
          </w:p>
          <w:p w:rsidR="00EB3DBF" w:rsidRPr="00EB3DBF" w:rsidRDefault="00EB3DBF" w:rsidP="00EB3DBF">
            <w:pPr>
              <w:jc w:val="center"/>
              <w:rPr>
                <w:i/>
              </w:rPr>
            </w:pPr>
          </w:p>
          <w:p w:rsidR="00EB3DBF" w:rsidRPr="00EB3DBF" w:rsidRDefault="00EB3DBF" w:rsidP="00EB3DBF">
            <w:pPr>
              <w:jc w:val="center"/>
              <w:rPr>
                <w:i/>
              </w:rPr>
            </w:pPr>
            <w:proofErr w:type="spellStart"/>
            <w:r w:rsidRPr="00EB3DBF">
              <w:rPr>
                <w:i/>
              </w:rPr>
              <w:t>Юричев</w:t>
            </w:r>
            <w:proofErr w:type="spellEnd"/>
            <w:r w:rsidRPr="00EB3DBF">
              <w:rPr>
                <w:i/>
              </w:rPr>
              <w:t xml:space="preserve"> Александр Владимирович, начальник отдела – главный государственный инженер – инспектор по г. Томску, Томскому району</w:t>
            </w:r>
          </w:p>
          <w:p w:rsidR="00EB3DBF" w:rsidRPr="00EB3DBF" w:rsidRDefault="00EB3DBF" w:rsidP="00EB3DBF">
            <w:pPr>
              <w:jc w:val="center"/>
              <w:rPr>
                <w:i/>
              </w:rPr>
            </w:pPr>
            <w:r w:rsidRPr="00EB3DBF">
              <w:rPr>
                <w:i/>
              </w:rPr>
              <w:t>(3822) 991 014</w:t>
            </w:r>
          </w:p>
          <w:p w:rsidR="00431A37" w:rsidRPr="007509CF" w:rsidRDefault="00DC5113" w:rsidP="00EB3DBF">
            <w:pPr>
              <w:jc w:val="center"/>
              <w:rPr>
                <w:i/>
              </w:rPr>
            </w:pPr>
            <w:hyperlink r:id="rId41" w:history="1">
              <w:r w:rsidR="00EB3DBF" w:rsidRPr="00EB3DBF">
                <w:rPr>
                  <w:rStyle w:val="a6"/>
                  <w:i/>
                </w:rPr>
                <w:t>yavgtn@mail.ru</w:t>
              </w:r>
            </w:hyperlink>
          </w:p>
        </w:tc>
        <w:tc>
          <w:tcPr>
            <w:tcW w:w="1906" w:type="dxa"/>
          </w:tcPr>
          <w:p w:rsidR="00431A37" w:rsidRPr="007509CF" w:rsidRDefault="00EE0D26" w:rsidP="00C37BB6">
            <w:pPr>
              <w:jc w:val="center"/>
              <w:rPr>
                <w:i/>
              </w:rPr>
            </w:pPr>
            <w:r>
              <w:rPr>
                <w:i/>
              </w:rPr>
              <w:t>С участием руководителей, ответственных за эксплуатацию сельскохозяйственной техники, должностными лицами предприятий АПК Томской области</w:t>
            </w:r>
          </w:p>
        </w:tc>
      </w:tr>
      <w:tr w:rsidR="004A5C95" w:rsidRPr="007509CF" w:rsidTr="00AD63F0">
        <w:tc>
          <w:tcPr>
            <w:tcW w:w="1906" w:type="dxa"/>
            <w:vMerge w:val="restart"/>
          </w:tcPr>
          <w:p w:rsidR="004A5C95" w:rsidRPr="000D4AD9" w:rsidRDefault="004A5C95" w:rsidP="00EE4EA3">
            <w:pPr>
              <w:rPr>
                <w:i/>
              </w:rPr>
            </w:pPr>
            <w:r w:rsidRPr="000D4AD9">
              <w:rPr>
                <w:i/>
              </w:rPr>
              <w:t xml:space="preserve">Департамент труда и занятости Томской области/ Надзор и </w:t>
            </w:r>
            <w:proofErr w:type="gramStart"/>
            <w:r w:rsidRPr="000D4AD9">
              <w:rPr>
                <w:i/>
              </w:rPr>
              <w:t>контроль за</w:t>
            </w:r>
            <w:proofErr w:type="gramEnd"/>
            <w:r w:rsidRPr="000D4AD9">
              <w:rPr>
                <w:i/>
              </w:rPr>
              <w:t xml:space="preserve">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</w:t>
            </w:r>
          </w:p>
        </w:tc>
        <w:tc>
          <w:tcPr>
            <w:tcW w:w="1463" w:type="dxa"/>
          </w:tcPr>
          <w:p w:rsidR="004A5C95" w:rsidRDefault="004A5C95" w:rsidP="00863F82">
            <w:pPr>
              <w:jc w:val="center"/>
              <w:rPr>
                <w:i/>
              </w:rPr>
            </w:pPr>
            <w:r>
              <w:rPr>
                <w:i/>
              </w:rPr>
              <w:t>20 марта 2020</w:t>
            </w:r>
            <w:r w:rsidRPr="007509CF">
              <w:rPr>
                <w:i/>
              </w:rPr>
              <w:t xml:space="preserve"> года </w:t>
            </w:r>
            <w:r>
              <w:rPr>
                <w:i/>
              </w:rPr>
              <w:t>15:00</w:t>
            </w:r>
          </w:p>
          <w:p w:rsidR="004A5C95" w:rsidRDefault="004A5C95" w:rsidP="00863F82">
            <w:pPr>
              <w:jc w:val="center"/>
              <w:rPr>
                <w:i/>
              </w:rPr>
            </w:pPr>
            <w:r>
              <w:rPr>
                <w:i/>
              </w:rPr>
              <w:t xml:space="preserve">г. Томск, ул. </w:t>
            </w:r>
            <w:proofErr w:type="gramStart"/>
            <w:r>
              <w:rPr>
                <w:i/>
              </w:rPr>
              <w:t>Киевская</w:t>
            </w:r>
            <w:proofErr w:type="gramEnd"/>
            <w:r>
              <w:rPr>
                <w:i/>
              </w:rPr>
              <w:t xml:space="preserve">, </w:t>
            </w:r>
          </w:p>
          <w:p w:rsidR="004A5C95" w:rsidRPr="007509CF" w:rsidRDefault="004A5C95" w:rsidP="00863F82">
            <w:pPr>
              <w:jc w:val="center"/>
              <w:rPr>
                <w:i/>
              </w:rPr>
            </w:pPr>
            <w:r>
              <w:rPr>
                <w:i/>
              </w:rPr>
              <w:t>д. 76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(3 этаж, конференц-зал)</w:t>
            </w:r>
          </w:p>
        </w:tc>
        <w:tc>
          <w:tcPr>
            <w:tcW w:w="2078" w:type="dxa"/>
          </w:tcPr>
          <w:p w:rsidR="004A5C95" w:rsidRPr="007509CF" w:rsidRDefault="004A5C95" w:rsidP="00863F82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Семинар по вопросам </w:t>
            </w:r>
            <w:r>
              <w:rPr>
                <w:i/>
              </w:rPr>
              <w:t>квотирования</w:t>
            </w:r>
            <w:r w:rsidRPr="008F7940">
              <w:rPr>
                <w:i/>
              </w:rPr>
              <w:t xml:space="preserve"> рабочих мест для трудоустройства инвалидов в пределах установленной квоты</w:t>
            </w:r>
          </w:p>
        </w:tc>
        <w:tc>
          <w:tcPr>
            <w:tcW w:w="2253" w:type="dxa"/>
          </w:tcPr>
          <w:p w:rsidR="004A5C95" w:rsidRPr="007509CF" w:rsidRDefault="004A5C95" w:rsidP="001C2363">
            <w:pPr>
              <w:jc w:val="center"/>
              <w:rPr>
                <w:i/>
              </w:rPr>
            </w:pPr>
            <w:r w:rsidRPr="007509CF">
              <w:rPr>
                <w:i/>
              </w:rPr>
              <w:t>Гнеткова Любовь Борисовна</w:t>
            </w:r>
          </w:p>
          <w:p w:rsidR="004A5C95" w:rsidRPr="007509CF" w:rsidRDefault="004A5C95" w:rsidP="001C2363">
            <w:pPr>
              <w:jc w:val="center"/>
              <w:rPr>
                <w:i/>
              </w:rPr>
            </w:pPr>
            <w:r w:rsidRPr="007509CF">
              <w:rPr>
                <w:i/>
              </w:rPr>
              <w:t>Консультант комитета правового и кадрового обеспечения</w:t>
            </w:r>
          </w:p>
          <w:p w:rsidR="004A5C95" w:rsidRPr="00F14DA9" w:rsidRDefault="004A5C95" w:rsidP="001C2363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46-93-88</w:t>
            </w:r>
          </w:p>
          <w:p w:rsidR="004A5C95" w:rsidRPr="008F7940" w:rsidRDefault="00DC5113" w:rsidP="001C2363">
            <w:pPr>
              <w:jc w:val="center"/>
              <w:rPr>
                <w:i/>
              </w:rPr>
            </w:pPr>
            <w:hyperlink r:id="rId42" w:history="1">
              <w:r w:rsidR="004A5C95" w:rsidRPr="00BC1039">
                <w:rPr>
                  <w:rStyle w:val="a6"/>
                  <w:i/>
                </w:rPr>
                <w:t>glb@rabota.tomsk.ru</w:t>
              </w:r>
            </w:hyperlink>
            <w:r w:rsidR="004A5C95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4A5C95" w:rsidRPr="007509CF" w:rsidRDefault="004A5C95" w:rsidP="001C2363">
            <w:pPr>
              <w:jc w:val="center"/>
              <w:rPr>
                <w:i/>
              </w:rPr>
            </w:pPr>
            <w:r>
              <w:rPr>
                <w:i/>
              </w:rPr>
              <w:t xml:space="preserve">С участием </w:t>
            </w:r>
            <w:r w:rsidRPr="00C375EF">
              <w:rPr>
                <w:i/>
              </w:rPr>
              <w:t>работодателей, представителей общероссийских объединений предпринимателей, представителей органов государственного контроля (надзора), органов прокуратуры, средств массовой информации, общественных организаций</w:t>
            </w:r>
          </w:p>
        </w:tc>
      </w:tr>
      <w:tr w:rsidR="004A5C95" w:rsidRPr="007509CF" w:rsidTr="00AD63F0">
        <w:tc>
          <w:tcPr>
            <w:tcW w:w="1906" w:type="dxa"/>
            <w:vMerge/>
          </w:tcPr>
          <w:p w:rsidR="004A5C95" w:rsidRPr="000D4AD9" w:rsidRDefault="004A5C95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4A5C95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>19 июня 2020</w:t>
            </w:r>
            <w:r w:rsidRPr="007509CF">
              <w:rPr>
                <w:i/>
              </w:rPr>
              <w:t xml:space="preserve"> года </w:t>
            </w:r>
            <w:r w:rsidRPr="00EF56A7">
              <w:rPr>
                <w:i/>
              </w:rPr>
              <w:t xml:space="preserve">(точное время </w:t>
            </w:r>
            <w:r w:rsidRPr="00EF56A7">
              <w:rPr>
                <w:i/>
              </w:rPr>
              <w:lastRenderedPageBreak/>
              <w:t>указывается в объявлении о проведении мероприятия)</w:t>
            </w:r>
          </w:p>
          <w:p w:rsidR="004A5C95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 xml:space="preserve">г. Томск, ул. </w:t>
            </w:r>
            <w:proofErr w:type="gramStart"/>
            <w:r>
              <w:rPr>
                <w:i/>
              </w:rPr>
              <w:t>Киевская</w:t>
            </w:r>
            <w:proofErr w:type="gramEnd"/>
            <w:r>
              <w:rPr>
                <w:i/>
              </w:rPr>
              <w:t xml:space="preserve">, </w:t>
            </w:r>
          </w:p>
          <w:p w:rsidR="004A5C95" w:rsidRPr="007509CF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>д. 76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(3 этаж, конференц-зал)</w:t>
            </w:r>
          </w:p>
        </w:tc>
        <w:tc>
          <w:tcPr>
            <w:tcW w:w="2078" w:type="dxa"/>
          </w:tcPr>
          <w:p w:rsidR="004A5C95" w:rsidRPr="007509CF" w:rsidRDefault="004A5C95" w:rsidP="00416540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Семинар по вопросам </w:t>
            </w:r>
            <w:r>
              <w:rPr>
                <w:i/>
              </w:rPr>
              <w:t>квотирования</w:t>
            </w:r>
            <w:r w:rsidRPr="008F7940">
              <w:rPr>
                <w:i/>
              </w:rPr>
              <w:t xml:space="preserve"> рабочих мест для </w:t>
            </w:r>
            <w:r w:rsidRPr="008F7940">
              <w:rPr>
                <w:i/>
              </w:rPr>
              <w:lastRenderedPageBreak/>
              <w:t>трудоустройства инвалидов в пределах установленной квоты</w:t>
            </w:r>
          </w:p>
        </w:tc>
        <w:tc>
          <w:tcPr>
            <w:tcW w:w="2253" w:type="dxa"/>
          </w:tcPr>
          <w:p w:rsidR="004A5C95" w:rsidRPr="007509CF" w:rsidRDefault="004A5C95" w:rsidP="00416540">
            <w:pPr>
              <w:jc w:val="center"/>
              <w:rPr>
                <w:i/>
              </w:rPr>
            </w:pPr>
            <w:proofErr w:type="spellStart"/>
            <w:r w:rsidRPr="007509CF">
              <w:rPr>
                <w:i/>
              </w:rPr>
              <w:lastRenderedPageBreak/>
              <w:t>Гнеткова</w:t>
            </w:r>
            <w:proofErr w:type="spellEnd"/>
            <w:r w:rsidRPr="007509CF">
              <w:rPr>
                <w:i/>
              </w:rPr>
              <w:t xml:space="preserve"> Любовь Борисовна</w:t>
            </w:r>
          </w:p>
          <w:p w:rsidR="004A5C95" w:rsidRPr="007509CF" w:rsidRDefault="004A5C95" w:rsidP="00416540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Консультант </w:t>
            </w:r>
            <w:r w:rsidRPr="007509CF">
              <w:rPr>
                <w:i/>
              </w:rPr>
              <w:lastRenderedPageBreak/>
              <w:t>комитета правового и кадрового обеспечения</w:t>
            </w:r>
          </w:p>
          <w:p w:rsidR="004A5C95" w:rsidRPr="00EF56A7" w:rsidRDefault="004A5C95" w:rsidP="00416540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46-93-88</w:t>
            </w:r>
          </w:p>
          <w:p w:rsidR="004A5C95" w:rsidRPr="008F7940" w:rsidRDefault="00DC5113" w:rsidP="00416540">
            <w:pPr>
              <w:jc w:val="center"/>
              <w:rPr>
                <w:i/>
              </w:rPr>
            </w:pPr>
            <w:hyperlink r:id="rId43" w:history="1">
              <w:r w:rsidR="004A5C95" w:rsidRPr="00BC1039">
                <w:rPr>
                  <w:rStyle w:val="a6"/>
                  <w:i/>
                </w:rPr>
                <w:t>glb@rabota.tomsk.ru</w:t>
              </w:r>
            </w:hyperlink>
            <w:r w:rsidR="004A5C95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4A5C95" w:rsidRPr="007509CF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 xml:space="preserve">С участием </w:t>
            </w:r>
            <w:r w:rsidRPr="00C375EF">
              <w:rPr>
                <w:i/>
              </w:rPr>
              <w:t xml:space="preserve">работодателей, представителей </w:t>
            </w:r>
            <w:r w:rsidRPr="00C375EF">
              <w:rPr>
                <w:i/>
              </w:rPr>
              <w:lastRenderedPageBreak/>
              <w:t>общероссийских объединений предпринимателей, представителей органов государственного контроля (надзора), органов прокуратуры, средств массовой информации, общественных организаций</w:t>
            </w:r>
          </w:p>
        </w:tc>
      </w:tr>
      <w:tr w:rsidR="004A5C95" w:rsidRPr="007509CF" w:rsidTr="00AD63F0">
        <w:tc>
          <w:tcPr>
            <w:tcW w:w="1906" w:type="dxa"/>
            <w:vMerge/>
          </w:tcPr>
          <w:p w:rsidR="004A5C95" w:rsidRPr="000D4AD9" w:rsidRDefault="004A5C95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4A5C95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>24 сентября 2020</w:t>
            </w:r>
            <w:r w:rsidRPr="007509CF">
              <w:rPr>
                <w:i/>
              </w:rPr>
              <w:t xml:space="preserve"> года </w:t>
            </w:r>
            <w:r w:rsidRPr="00EF56A7">
              <w:rPr>
                <w:i/>
              </w:rPr>
              <w:t>(точное время указывается в объявлении о проведении мероприятия)</w:t>
            </w:r>
          </w:p>
          <w:p w:rsidR="004A5C95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 xml:space="preserve">г. Томск, ул. </w:t>
            </w:r>
            <w:proofErr w:type="gramStart"/>
            <w:r>
              <w:rPr>
                <w:i/>
              </w:rPr>
              <w:t>Киевская</w:t>
            </w:r>
            <w:proofErr w:type="gramEnd"/>
            <w:r>
              <w:rPr>
                <w:i/>
              </w:rPr>
              <w:t xml:space="preserve">, </w:t>
            </w:r>
          </w:p>
          <w:p w:rsidR="004A5C95" w:rsidRPr="007509CF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>д. 76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(3 этаж, конференц-зал)</w:t>
            </w:r>
          </w:p>
        </w:tc>
        <w:tc>
          <w:tcPr>
            <w:tcW w:w="2078" w:type="dxa"/>
          </w:tcPr>
          <w:p w:rsidR="004A5C95" w:rsidRPr="007509CF" w:rsidRDefault="004A5C95" w:rsidP="00416540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Семинар по вопросам </w:t>
            </w:r>
            <w:r>
              <w:rPr>
                <w:i/>
              </w:rPr>
              <w:t>квотирования</w:t>
            </w:r>
            <w:r w:rsidRPr="008F7940">
              <w:rPr>
                <w:i/>
              </w:rPr>
              <w:t xml:space="preserve"> рабочих мест для трудоустройства инвалидов в пределах установленной квоты</w:t>
            </w:r>
          </w:p>
        </w:tc>
        <w:tc>
          <w:tcPr>
            <w:tcW w:w="2253" w:type="dxa"/>
          </w:tcPr>
          <w:p w:rsidR="004A5C95" w:rsidRPr="007509CF" w:rsidRDefault="004A5C95" w:rsidP="00416540">
            <w:pPr>
              <w:jc w:val="center"/>
              <w:rPr>
                <w:i/>
              </w:rPr>
            </w:pPr>
            <w:proofErr w:type="spellStart"/>
            <w:r w:rsidRPr="007509CF">
              <w:rPr>
                <w:i/>
              </w:rPr>
              <w:t>Гнеткова</w:t>
            </w:r>
            <w:proofErr w:type="spellEnd"/>
            <w:r w:rsidRPr="007509CF">
              <w:rPr>
                <w:i/>
              </w:rPr>
              <w:t xml:space="preserve"> Любовь Борисовна</w:t>
            </w:r>
          </w:p>
          <w:p w:rsidR="004A5C95" w:rsidRPr="007509CF" w:rsidRDefault="004A5C95" w:rsidP="00416540">
            <w:pPr>
              <w:jc w:val="center"/>
              <w:rPr>
                <w:i/>
              </w:rPr>
            </w:pPr>
            <w:r w:rsidRPr="007509CF">
              <w:rPr>
                <w:i/>
              </w:rPr>
              <w:t>Консультант комитета правового и кадрового обеспечения</w:t>
            </w:r>
          </w:p>
          <w:p w:rsidR="004A5C95" w:rsidRPr="00EF56A7" w:rsidRDefault="004A5C95" w:rsidP="00416540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46-93-88</w:t>
            </w:r>
          </w:p>
          <w:p w:rsidR="004A5C95" w:rsidRPr="008F7940" w:rsidRDefault="00DC5113" w:rsidP="00416540">
            <w:pPr>
              <w:jc w:val="center"/>
              <w:rPr>
                <w:i/>
              </w:rPr>
            </w:pPr>
            <w:hyperlink r:id="rId44" w:history="1">
              <w:r w:rsidR="004A5C95" w:rsidRPr="00BC1039">
                <w:rPr>
                  <w:rStyle w:val="a6"/>
                  <w:i/>
                </w:rPr>
                <w:t>glb@rabota.tomsk.ru</w:t>
              </w:r>
            </w:hyperlink>
            <w:r w:rsidR="004A5C95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4A5C95" w:rsidRPr="007509CF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 xml:space="preserve">С участием </w:t>
            </w:r>
            <w:r w:rsidRPr="00C375EF">
              <w:rPr>
                <w:i/>
              </w:rPr>
              <w:t>работодателей, представителей общероссийских объединений предпринимателей, представителей органов государственного контроля (надзора), органов прокуратуры, средств массовой информации, общественных организаций</w:t>
            </w:r>
          </w:p>
        </w:tc>
      </w:tr>
      <w:tr w:rsidR="004A5C95" w:rsidRPr="007509CF" w:rsidTr="00AD63F0">
        <w:tc>
          <w:tcPr>
            <w:tcW w:w="1906" w:type="dxa"/>
            <w:vMerge/>
          </w:tcPr>
          <w:p w:rsidR="004A5C95" w:rsidRPr="000D4AD9" w:rsidRDefault="004A5C95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4A5C95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>04 декабря 2020</w:t>
            </w:r>
            <w:r w:rsidRPr="007509CF">
              <w:rPr>
                <w:i/>
              </w:rPr>
              <w:t xml:space="preserve"> года </w:t>
            </w:r>
            <w:r w:rsidRPr="00EF56A7">
              <w:rPr>
                <w:i/>
              </w:rPr>
              <w:t>(точное время указывается в объявлении о проведении мероприятия)</w:t>
            </w:r>
          </w:p>
          <w:p w:rsidR="004A5C95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 xml:space="preserve">г. Томск, ул. </w:t>
            </w:r>
            <w:proofErr w:type="gramStart"/>
            <w:r>
              <w:rPr>
                <w:i/>
              </w:rPr>
              <w:t>Киевская</w:t>
            </w:r>
            <w:proofErr w:type="gramEnd"/>
            <w:r>
              <w:rPr>
                <w:i/>
              </w:rPr>
              <w:t xml:space="preserve">, </w:t>
            </w:r>
          </w:p>
          <w:p w:rsidR="004A5C95" w:rsidRPr="007509CF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>д. 76</w:t>
            </w:r>
            <w:r w:rsidRPr="007509CF">
              <w:rPr>
                <w:i/>
              </w:rPr>
              <w:t xml:space="preserve"> </w:t>
            </w:r>
            <w:r>
              <w:rPr>
                <w:i/>
              </w:rPr>
              <w:t>(3 этаж, конференц-зал)</w:t>
            </w:r>
          </w:p>
        </w:tc>
        <w:tc>
          <w:tcPr>
            <w:tcW w:w="2078" w:type="dxa"/>
          </w:tcPr>
          <w:p w:rsidR="004A5C95" w:rsidRPr="007509CF" w:rsidRDefault="004A5C95" w:rsidP="00416540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Семинар по вопросам </w:t>
            </w:r>
            <w:r>
              <w:rPr>
                <w:i/>
              </w:rPr>
              <w:t>квотирования</w:t>
            </w:r>
            <w:r w:rsidRPr="008F7940">
              <w:rPr>
                <w:i/>
              </w:rPr>
              <w:t xml:space="preserve"> рабочих мест для трудоустройства инвалидов в пределах установленной квоты</w:t>
            </w:r>
          </w:p>
        </w:tc>
        <w:tc>
          <w:tcPr>
            <w:tcW w:w="2253" w:type="dxa"/>
          </w:tcPr>
          <w:p w:rsidR="004A5C95" w:rsidRPr="007509CF" w:rsidRDefault="004A5C95" w:rsidP="00416540">
            <w:pPr>
              <w:jc w:val="center"/>
              <w:rPr>
                <w:i/>
              </w:rPr>
            </w:pPr>
            <w:proofErr w:type="spellStart"/>
            <w:r w:rsidRPr="007509CF">
              <w:rPr>
                <w:i/>
              </w:rPr>
              <w:t>Гнеткова</w:t>
            </w:r>
            <w:proofErr w:type="spellEnd"/>
            <w:r w:rsidRPr="007509CF">
              <w:rPr>
                <w:i/>
              </w:rPr>
              <w:t xml:space="preserve"> Любовь Борисовна</w:t>
            </w:r>
          </w:p>
          <w:p w:rsidR="004A5C95" w:rsidRPr="007509CF" w:rsidRDefault="004A5C95" w:rsidP="00416540">
            <w:pPr>
              <w:jc w:val="center"/>
              <w:rPr>
                <w:i/>
              </w:rPr>
            </w:pPr>
            <w:r w:rsidRPr="007509CF">
              <w:rPr>
                <w:i/>
              </w:rPr>
              <w:t>Консультант комитета правового и кадрового обеспечения</w:t>
            </w:r>
          </w:p>
          <w:p w:rsidR="004A5C95" w:rsidRPr="00EF56A7" w:rsidRDefault="004A5C95" w:rsidP="00416540">
            <w:pPr>
              <w:jc w:val="center"/>
              <w:rPr>
                <w:i/>
              </w:rPr>
            </w:pPr>
            <w:r w:rsidRPr="007509CF">
              <w:rPr>
                <w:i/>
              </w:rPr>
              <w:t>Тел.: (3822) 46-93-88</w:t>
            </w:r>
          </w:p>
          <w:p w:rsidR="004A5C95" w:rsidRPr="008F7940" w:rsidRDefault="00DC5113" w:rsidP="00416540">
            <w:pPr>
              <w:jc w:val="center"/>
              <w:rPr>
                <w:i/>
              </w:rPr>
            </w:pPr>
            <w:hyperlink r:id="rId45" w:history="1">
              <w:r w:rsidR="004A5C95" w:rsidRPr="00BC1039">
                <w:rPr>
                  <w:rStyle w:val="a6"/>
                  <w:i/>
                </w:rPr>
                <w:t>glb@rabota.tomsk.ru</w:t>
              </w:r>
            </w:hyperlink>
            <w:r w:rsidR="004A5C95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4A5C95" w:rsidRPr="007509CF" w:rsidRDefault="004A5C95" w:rsidP="00416540">
            <w:pPr>
              <w:jc w:val="center"/>
              <w:rPr>
                <w:i/>
              </w:rPr>
            </w:pPr>
            <w:r>
              <w:rPr>
                <w:i/>
              </w:rPr>
              <w:t xml:space="preserve">С участием </w:t>
            </w:r>
            <w:r w:rsidRPr="00C375EF">
              <w:rPr>
                <w:i/>
              </w:rPr>
              <w:t>работодателей, представителей общероссийских объединений предпринимателей, представителей органов государственного контроля (надзора), органов прокуратуры, средств массовой информации, общественных организаций</w:t>
            </w:r>
          </w:p>
        </w:tc>
      </w:tr>
      <w:tr w:rsidR="00445A80" w:rsidRPr="007509CF" w:rsidTr="00AD63F0">
        <w:tc>
          <w:tcPr>
            <w:tcW w:w="1906" w:type="dxa"/>
          </w:tcPr>
          <w:p w:rsidR="006B2815" w:rsidRPr="000D4AD9" w:rsidRDefault="00A0582F" w:rsidP="005D6259">
            <w:pPr>
              <w:rPr>
                <w:i/>
              </w:rPr>
            </w:pPr>
            <w:r w:rsidRPr="000D4AD9">
              <w:rPr>
                <w:i/>
              </w:rPr>
              <w:t xml:space="preserve">Департамент по вопросам семьи и детей Томской области </w:t>
            </w:r>
            <w:r w:rsidR="005D6259" w:rsidRPr="000D4AD9">
              <w:rPr>
                <w:i/>
              </w:rPr>
              <w:t>/</w:t>
            </w:r>
            <w:r w:rsidR="006B2815" w:rsidRPr="000D4AD9">
              <w:rPr>
                <w:i/>
              </w:rPr>
              <w:t xml:space="preserve">Региональный государственный контроль (надзор) в сфере социального обслуживания  </w:t>
            </w:r>
          </w:p>
        </w:tc>
        <w:tc>
          <w:tcPr>
            <w:tcW w:w="1463" w:type="dxa"/>
          </w:tcPr>
          <w:p w:rsidR="00781324" w:rsidRDefault="00781324" w:rsidP="00A0582F">
            <w:pPr>
              <w:jc w:val="center"/>
              <w:rPr>
                <w:i/>
              </w:rPr>
            </w:pPr>
            <w:r>
              <w:rPr>
                <w:i/>
              </w:rPr>
              <w:t>15 июня 2020</w:t>
            </w:r>
            <w:r w:rsidR="00A0582F" w:rsidRPr="007509CF">
              <w:rPr>
                <w:i/>
              </w:rPr>
              <w:t xml:space="preserve"> года </w:t>
            </w:r>
          </w:p>
          <w:p w:rsidR="00A0582F" w:rsidRPr="007509CF" w:rsidRDefault="00781324" w:rsidP="00A0582F">
            <w:pPr>
              <w:jc w:val="center"/>
              <w:rPr>
                <w:i/>
              </w:rPr>
            </w:pPr>
            <w:r w:rsidRPr="00781324">
              <w:rPr>
                <w:i/>
              </w:rPr>
              <w:t>(точное время указывается в объявлении о проведении мероприятия)</w:t>
            </w:r>
          </w:p>
          <w:p w:rsidR="006B2815" w:rsidRPr="007509CF" w:rsidRDefault="00BE7326" w:rsidP="00781324">
            <w:pPr>
              <w:jc w:val="center"/>
              <w:rPr>
                <w:i/>
              </w:rPr>
            </w:pPr>
            <w:r w:rsidRPr="007509CF">
              <w:rPr>
                <w:i/>
              </w:rPr>
              <w:t>Актовый зал г.</w:t>
            </w:r>
            <w:r w:rsidR="00781324">
              <w:rPr>
                <w:i/>
              </w:rPr>
              <w:t xml:space="preserve"> </w:t>
            </w:r>
            <w:r w:rsidRPr="007509CF">
              <w:rPr>
                <w:i/>
              </w:rPr>
              <w:t>Томск, ул.</w:t>
            </w:r>
            <w:r w:rsidR="00781324">
              <w:rPr>
                <w:i/>
              </w:rPr>
              <w:t> </w:t>
            </w:r>
            <w:proofErr w:type="gramStart"/>
            <w:r w:rsidRPr="007509CF">
              <w:rPr>
                <w:i/>
              </w:rPr>
              <w:t>Тверская</w:t>
            </w:r>
            <w:proofErr w:type="gramEnd"/>
            <w:r w:rsidRPr="007509CF">
              <w:rPr>
                <w:i/>
              </w:rPr>
              <w:t>, 74.</w:t>
            </w:r>
          </w:p>
        </w:tc>
        <w:tc>
          <w:tcPr>
            <w:tcW w:w="2078" w:type="dxa"/>
          </w:tcPr>
          <w:p w:rsidR="006B2815" w:rsidRPr="007509CF" w:rsidRDefault="00A0582F" w:rsidP="00604762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Семинар </w:t>
            </w:r>
            <w:r w:rsidR="00604762">
              <w:rPr>
                <w:i/>
              </w:rPr>
              <w:t>на тему «Отдельные вопросы осуществления регионального государственного контроля (надзора</w:t>
            </w:r>
            <w:proofErr w:type="gramStart"/>
            <w:r w:rsidR="00604762">
              <w:rPr>
                <w:i/>
              </w:rPr>
              <w:t>)в</w:t>
            </w:r>
            <w:proofErr w:type="gramEnd"/>
            <w:r w:rsidR="00604762">
              <w:rPr>
                <w:i/>
              </w:rPr>
              <w:t xml:space="preserve"> сфере социального обслуживания в отношении несовершеннолетних граждан в Томской области»</w:t>
            </w:r>
          </w:p>
        </w:tc>
        <w:tc>
          <w:tcPr>
            <w:tcW w:w="2253" w:type="dxa"/>
          </w:tcPr>
          <w:p w:rsidR="00781324" w:rsidRDefault="00781324" w:rsidP="00781324">
            <w:pPr>
              <w:jc w:val="center"/>
              <w:rPr>
                <w:i/>
              </w:rPr>
            </w:pPr>
            <w:proofErr w:type="spellStart"/>
            <w:r w:rsidRPr="00781324">
              <w:rPr>
                <w:i/>
              </w:rPr>
              <w:t>Галанцева</w:t>
            </w:r>
            <w:proofErr w:type="spellEnd"/>
            <w:r w:rsidRPr="00781324">
              <w:rPr>
                <w:i/>
              </w:rPr>
              <w:t xml:space="preserve"> Ольга Анатольевна</w:t>
            </w:r>
            <w:r>
              <w:rPr>
                <w:i/>
              </w:rPr>
              <w:t xml:space="preserve">, председатель комитета </w:t>
            </w:r>
            <w:r w:rsidR="00E13A69" w:rsidRPr="007509CF">
              <w:rPr>
                <w:i/>
              </w:rPr>
              <w:t xml:space="preserve">  </w:t>
            </w:r>
            <w:r w:rsidRPr="00781324">
              <w:rPr>
                <w:i/>
              </w:rPr>
              <w:t>по организации предоставления услуг</w:t>
            </w:r>
            <w:r>
              <w:rPr>
                <w:i/>
              </w:rPr>
              <w:t xml:space="preserve"> Департамента</w:t>
            </w:r>
            <w:r w:rsidR="00E13A69" w:rsidRPr="007509CF">
              <w:rPr>
                <w:i/>
              </w:rPr>
              <w:t xml:space="preserve"> </w:t>
            </w:r>
          </w:p>
          <w:p w:rsidR="006B2815" w:rsidRDefault="00781324" w:rsidP="00781324">
            <w:pPr>
              <w:jc w:val="center"/>
              <w:rPr>
                <w:i/>
              </w:rPr>
            </w:pPr>
            <w:r>
              <w:rPr>
                <w:i/>
              </w:rPr>
              <w:t>Т</w:t>
            </w:r>
            <w:r w:rsidR="00E13A69" w:rsidRPr="007509CF">
              <w:rPr>
                <w:i/>
              </w:rPr>
              <w:t>ел.</w:t>
            </w:r>
            <w:r>
              <w:rPr>
                <w:i/>
              </w:rPr>
              <w:t>:</w:t>
            </w:r>
            <w:r w:rsidR="00E13A69" w:rsidRPr="007509CF">
              <w:rPr>
                <w:i/>
              </w:rPr>
              <w:t xml:space="preserve"> (3822) 713-950</w:t>
            </w:r>
          </w:p>
          <w:p w:rsidR="00781324" w:rsidRPr="007509CF" w:rsidRDefault="00DC5113" w:rsidP="00781324">
            <w:pPr>
              <w:jc w:val="center"/>
              <w:rPr>
                <w:i/>
              </w:rPr>
            </w:pPr>
            <w:hyperlink r:id="rId46" w:history="1">
              <w:r w:rsidR="00781324" w:rsidRPr="00781324">
                <w:rPr>
                  <w:rStyle w:val="a6"/>
                  <w:i/>
                </w:rPr>
                <w:t>galantsevaoa@tomsk.gov.ru</w:t>
              </w:r>
            </w:hyperlink>
          </w:p>
        </w:tc>
        <w:tc>
          <w:tcPr>
            <w:tcW w:w="1906" w:type="dxa"/>
          </w:tcPr>
          <w:p w:rsidR="006B2815" w:rsidRPr="007509CF" w:rsidRDefault="006B2815" w:rsidP="00A0582F">
            <w:pPr>
              <w:jc w:val="center"/>
              <w:rPr>
                <w:i/>
              </w:rPr>
            </w:pPr>
          </w:p>
        </w:tc>
      </w:tr>
      <w:tr w:rsidR="00860476" w:rsidRPr="007509CF" w:rsidTr="00AD63F0">
        <w:tc>
          <w:tcPr>
            <w:tcW w:w="1906" w:type="dxa"/>
          </w:tcPr>
          <w:p w:rsidR="00A0582F" w:rsidRPr="000D4AD9" w:rsidRDefault="00A0582F" w:rsidP="00A0582F">
            <w:pPr>
              <w:rPr>
                <w:i/>
              </w:rPr>
            </w:pPr>
            <w:r w:rsidRPr="000D4AD9">
              <w:rPr>
                <w:i/>
              </w:rPr>
              <w:t xml:space="preserve">Департамент социальной защиты населения Томской области /Региональный государственный </w:t>
            </w:r>
            <w:r w:rsidRPr="000D4AD9">
              <w:rPr>
                <w:i/>
              </w:rPr>
              <w:lastRenderedPageBreak/>
              <w:t xml:space="preserve">контроль (надзор) в сфере социального обслуживания  </w:t>
            </w:r>
          </w:p>
        </w:tc>
        <w:tc>
          <w:tcPr>
            <w:tcW w:w="1463" w:type="dxa"/>
          </w:tcPr>
          <w:p w:rsidR="00916FAE" w:rsidRDefault="00916FAE" w:rsidP="00BE7326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сентябрь 2020</w:t>
            </w:r>
            <w:r w:rsidR="00BE7326" w:rsidRPr="007509CF">
              <w:rPr>
                <w:i/>
              </w:rPr>
              <w:t xml:space="preserve"> года</w:t>
            </w:r>
            <w:r w:rsidR="002F3B70">
              <w:rPr>
                <w:i/>
              </w:rPr>
              <w:t xml:space="preserve"> </w:t>
            </w:r>
            <w:r w:rsidR="002F3B70" w:rsidRPr="002F3B70">
              <w:rPr>
                <w:i/>
              </w:rPr>
              <w:t xml:space="preserve">(точные дата время указываются в объявлении о </w:t>
            </w:r>
            <w:r w:rsidR="002F3B70" w:rsidRPr="002F3B70">
              <w:rPr>
                <w:i/>
              </w:rPr>
              <w:lastRenderedPageBreak/>
              <w:t>проведении мероприятия)</w:t>
            </w:r>
          </w:p>
          <w:p w:rsidR="00916FAE" w:rsidRPr="007509CF" w:rsidRDefault="00916FAE" w:rsidP="00916FAE">
            <w:pPr>
              <w:jc w:val="center"/>
              <w:rPr>
                <w:i/>
              </w:rPr>
            </w:pPr>
            <w:r>
              <w:rPr>
                <w:i/>
              </w:rPr>
              <w:t>конференц-зал</w:t>
            </w:r>
            <w:r w:rsidR="00BE7326" w:rsidRPr="007509CF">
              <w:rPr>
                <w:i/>
              </w:rPr>
              <w:t xml:space="preserve"> г. Томск, ул.</w:t>
            </w:r>
            <w:r>
              <w:rPr>
                <w:i/>
              </w:rPr>
              <w:t> Шевченко,24</w:t>
            </w:r>
          </w:p>
          <w:p w:rsidR="00A0582F" w:rsidRPr="007509CF" w:rsidRDefault="00A0582F" w:rsidP="00BE7326">
            <w:pPr>
              <w:jc w:val="center"/>
              <w:rPr>
                <w:i/>
              </w:rPr>
            </w:pPr>
          </w:p>
        </w:tc>
        <w:tc>
          <w:tcPr>
            <w:tcW w:w="2078" w:type="dxa"/>
          </w:tcPr>
          <w:p w:rsidR="00A0582F" w:rsidRPr="007509CF" w:rsidRDefault="005403DE" w:rsidP="005403DE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П</w:t>
            </w:r>
            <w:r w:rsidR="00BE7326" w:rsidRPr="007509CF">
              <w:rPr>
                <w:i/>
              </w:rPr>
              <w:t xml:space="preserve">убличное мероприятие - семинар по теме «Осуществление контрольно-надзорной </w:t>
            </w:r>
            <w:r w:rsidR="00BE7326" w:rsidRPr="007509CF">
              <w:rPr>
                <w:i/>
              </w:rPr>
              <w:lastRenderedPageBreak/>
              <w:t>деятельности в сфере социального обслуживания в отношении совершеннолетних граждан в Томской области и обсуждение результатов правоприменительной практики контрольно-надзорной деятельности».</w:t>
            </w:r>
          </w:p>
        </w:tc>
        <w:tc>
          <w:tcPr>
            <w:tcW w:w="2253" w:type="dxa"/>
          </w:tcPr>
          <w:p w:rsidR="00E13A69" w:rsidRPr="007509CF" w:rsidRDefault="00E13A69" w:rsidP="00E13A69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>Шаринская Елена Алексеевна</w:t>
            </w:r>
          </w:p>
          <w:p w:rsidR="00E13A69" w:rsidRPr="007509CF" w:rsidRDefault="00E13A69" w:rsidP="00E13A69">
            <w:pPr>
              <w:jc w:val="center"/>
              <w:rPr>
                <w:i/>
              </w:rPr>
            </w:pPr>
            <w:r w:rsidRPr="007509CF">
              <w:rPr>
                <w:i/>
              </w:rPr>
              <w:t>Начальник отдела контроля и надзора</w:t>
            </w:r>
          </w:p>
          <w:p w:rsidR="00E13A69" w:rsidRDefault="00E13A69" w:rsidP="00E13A69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 (3822) 602-759</w:t>
            </w:r>
          </w:p>
          <w:p w:rsidR="005403DE" w:rsidRDefault="005403DE" w:rsidP="00E13A69">
            <w:pPr>
              <w:jc w:val="center"/>
              <w:rPr>
                <w:i/>
              </w:rPr>
            </w:pPr>
          </w:p>
          <w:p w:rsidR="005403DE" w:rsidRPr="007509CF" w:rsidRDefault="005403DE" w:rsidP="00E13A69">
            <w:pPr>
              <w:jc w:val="center"/>
              <w:rPr>
                <w:i/>
              </w:rPr>
            </w:pPr>
            <w:r w:rsidRPr="005403DE">
              <w:rPr>
                <w:i/>
              </w:rPr>
              <w:lastRenderedPageBreak/>
              <w:t>eash@socialwork.tomsk.gov.ru</w:t>
            </w:r>
          </w:p>
          <w:p w:rsidR="00E13A69" w:rsidRPr="007509CF" w:rsidRDefault="00E13A69" w:rsidP="00E13A69">
            <w:pPr>
              <w:jc w:val="center"/>
              <w:rPr>
                <w:i/>
              </w:rPr>
            </w:pPr>
          </w:p>
          <w:p w:rsidR="00A0582F" w:rsidRPr="007509CF" w:rsidRDefault="00A0582F" w:rsidP="00E13A69">
            <w:pPr>
              <w:jc w:val="center"/>
              <w:rPr>
                <w:i/>
              </w:rPr>
            </w:pPr>
          </w:p>
        </w:tc>
        <w:tc>
          <w:tcPr>
            <w:tcW w:w="1906" w:type="dxa"/>
          </w:tcPr>
          <w:p w:rsidR="00A0582F" w:rsidRPr="007509CF" w:rsidRDefault="00A0582F" w:rsidP="00A0582F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>Рассмотрение  вопросов:</w:t>
            </w:r>
          </w:p>
          <w:p w:rsidR="00A0582F" w:rsidRPr="007509CF" w:rsidRDefault="00A0582F" w:rsidP="00A0582F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соблюдения положений перечня актов, содержащих </w:t>
            </w:r>
            <w:r w:rsidRPr="007509CF">
              <w:rPr>
                <w:i/>
              </w:rPr>
              <w:lastRenderedPageBreak/>
              <w:t xml:space="preserve">обязательные требования, соблюдение которых оценивается при проведении мероприятий при осуществлении государственного </w:t>
            </w:r>
            <w:proofErr w:type="gramStart"/>
            <w:r w:rsidRPr="007509CF">
              <w:rPr>
                <w:i/>
              </w:rPr>
              <w:t>контроля за</w:t>
            </w:r>
            <w:proofErr w:type="gramEnd"/>
            <w:r w:rsidRPr="007509CF">
              <w:rPr>
                <w:i/>
              </w:rPr>
              <w:t xml:space="preserve"> соблюдением законодательства в сфере социального обслуживания;</w:t>
            </w:r>
          </w:p>
          <w:p w:rsidR="00A0582F" w:rsidRPr="007509CF" w:rsidRDefault="00A0582F" w:rsidP="00A0582F">
            <w:pPr>
              <w:jc w:val="center"/>
              <w:rPr>
                <w:i/>
              </w:rPr>
            </w:pPr>
            <w:r w:rsidRPr="007509CF">
              <w:rPr>
                <w:i/>
              </w:rPr>
              <w:t>основные нарушения действующего законодательства о социальном обслуживании, выявленные в ходе мероприятий по осуществлению регионального государственного контроля (надзора) в сфере социального обслуживания на территории Томской области;</w:t>
            </w:r>
          </w:p>
        </w:tc>
      </w:tr>
      <w:tr w:rsidR="00721CFE" w:rsidRPr="007509CF" w:rsidTr="00AD63F0">
        <w:tc>
          <w:tcPr>
            <w:tcW w:w="1906" w:type="dxa"/>
            <w:vMerge w:val="restart"/>
          </w:tcPr>
          <w:p w:rsidR="00721CFE" w:rsidRPr="000D4AD9" w:rsidRDefault="00721CFE" w:rsidP="00C95789">
            <w:pPr>
              <w:rPr>
                <w:i/>
              </w:rPr>
            </w:pPr>
            <w:r w:rsidRPr="000D4AD9">
              <w:rPr>
                <w:i/>
              </w:rPr>
              <w:lastRenderedPageBreak/>
              <w:t xml:space="preserve">Комитет по охране объектов культурного наследия Томской области /Государственный надзор за состоянием, содержанием, сохранением, использованием, популяризацией и государственной охраной объектов культурного наследия </w:t>
            </w:r>
          </w:p>
        </w:tc>
        <w:tc>
          <w:tcPr>
            <w:tcW w:w="1463" w:type="dxa"/>
          </w:tcPr>
          <w:p w:rsidR="00721CFE" w:rsidRPr="007509CF" w:rsidRDefault="00721CFE" w:rsidP="00C95789">
            <w:pPr>
              <w:jc w:val="center"/>
              <w:rPr>
                <w:i/>
              </w:rPr>
            </w:pPr>
            <w:r>
              <w:rPr>
                <w:i/>
              </w:rPr>
              <w:t>26 июня 2020</w:t>
            </w:r>
          </w:p>
          <w:p w:rsidR="00721CFE" w:rsidRDefault="00721CFE" w:rsidP="004278DF">
            <w:pPr>
              <w:jc w:val="center"/>
              <w:rPr>
                <w:i/>
              </w:rPr>
            </w:pPr>
            <w:r w:rsidRPr="004278DF">
              <w:rPr>
                <w:i/>
              </w:rPr>
              <w:t xml:space="preserve">(точное время указывается в объявлении о проведении мероприятия) </w:t>
            </w:r>
            <w:r w:rsidRPr="007509CF">
              <w:rPr>
                <w:i/>
              </w:rPr>
              <w:t xml:space="preserve"> г. Томск, </w:t>
            </w:r>
          </w:p>
          <w:p w:rsidR="00721CFE" w:rsidRPr="007509CF" w:rsidRDefault="00721CFE" w:rsidP="004278DF">
            <w:pPr>
              <w:jc w:val="center"/>
              <w:rPr>
                <w:i/>
              </w:rPr>
            </w:pPr>
            <w:r w:rsidRPr="007509CF">
              <w:rPr>
                <w:i/>
              </w:rPr>
              <w:t>пр. Кирова, 58, стр.55</w:t>
            </w:r>
          </w:p>
        </w:tc>
        <w:tc>
          <w:tcPr>
            <w:tcW w:w="2078" w:type="dxa"/>
          </w:tcPr>
          <w:p w:rsidR="00721CFE" w:rsidRPr="007509CF" w:rsidRDefault="00721CFE" w:rsidP="004C72B4">
            <w:pPr>
              <w:jc w:val="center"/>
              <w:rPr>
                <w:i/>
              </w:rPr>
            </w:pPr>
            <w:r>
              <w:rPr>
                <w:i/>
              </w:rPr>
              <w:t>Семинар на тему: «Особенности реализации требований, предусмотренных статьей 45 Федерального закона от 25.06.2002 №73-ФЗ «Об объектах культурного наследия (памятники истории и культуры) народов Российской Федерации»</w:t>
            </w:r>
          </w:p>
        </w:tc>
        <w:tc>
          <w:tcPr>
            <w:tcW w:w="2253" w:type="dxa"/>
          </w:tcPr>
          <w:p w:rsidR="00721CFE" w:rsidRDefault="00721CFE" w:rsidP="00C95789">
            <w:pPr>
              <w:jc w:val="center"/>
              <w:rPr>
                <w:i/>
              </w:rPr>
            </w:pPr>
            <w:r w:rsidRPr="007509CF">
              <w:rPr>
                <w:i/>
              </w:rPr>
              <w:t>Поречина Ольга Сергеевна Главный специалист (юрист)  Тел.: (3822) 274-295</w:t>
            </w:r>
          </w:p>
          <w:p w:rsidR="00721CFE" w:rsidRPr="007509CF" w:rsidRDefault="00DC5113" w:rsidP="00C95789">
            <w:pPr>
              <w:jc w:val="center"/>
              <w:rPr>
                <w:i/>
              </w:rPr>
            </w:pPr>
            <w:hyperlink r:id="rId47" w:history="1">
              <w:r w:rsidR="00721CFE" w:rsidRPr="002922B8">
                <w:rPr>
                  <w:rStyle w:val="a6"/>
                  <w:i/>
                </w:rPr>
                <w:t>porechinaos@tomsk.gov.ru</w:t>
              </w:r>
            </w:hyperlink>
            <w:r w:rsidR="00721CFE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721CFE" w:rsidRPr="007509CF" w:rsidRDefault="00721CFE" w:rsidP="0074495A">
            <w:pPr>
              <w:jc w:val="center"/>
              <w:rPr>
                <w:i/>
              </w:rPr>
            </w:pPr>
          </w:p>
        </w:tc>
      </w:tr>
      <w:tr w:rsidR="00721CFE" w:rsidRPr="007509CF" w:rsidTr="00AD63F0">
        <w:tc>
          <w:tcPr>
            <w:tcW w:w="1906" w:type="dxa"/>
            <w:vMerge/>
          </w:tcPr>
          <w:p w:rsidR="00721CFE" w:rsidRPr="000D4AD9" w:rsidRDefault="00721CFE" w:rsidP="00C95789">
            <w:pPr>
              <w:rPr>
                <w:i/>
              </w:rPr>
            </w:pPr>
          </w:p>
        </w:tc>
        <w:tc>
          <w:tcPr>
            <w:tcW w:w="1463" w:type="dxa"/>
          </w:tcPr>
          <w:p w:rsidR="00721CFE" w:rsidRPr="007509CF" w:rsidRDefault="00721CFE" w:rsidP="00EE0D26">
            <w:pPr>
              <w:jc w:val="center"/>
              <w:rPr>
                <w:i/>
              </w:rPr>
            </w:pPr>
            <w:r>
              <w:rPr>
                <w:i/>
              </w:rPr>
              <w:t>16 октября 2020</w:t>
            </w:r>
          </w:p>
          <w:p w:rsidR="00721CFE" w:rsidRDefault="00721CFE" w:rsidP="00EE0D26">
            <w:pPr>
              <w:jc w:val="center"/>
              <w:rPr>
                <w:i/>
              </w:rPr>
            </w:pPr>
            <w:r w:rsidRPr="004278DF">
              <w:rPr>
                <w:i/>
              </w:rPr>
              <w:t xml:space="preserve">(точное время указывается в объявлении о проведении мероприятия) </w:t>
            </w:r>
            <w:r w:rsidRPr="007509CF">
              <w:rPr>
                <w:i/>
              </w:rPr>
              <w:t xml:space="preserve"> г. Томск, </w:t>
            </w:r>
          </w:p>
          <w:p w:rsidR="00721CFE" w:rsidRPr="007509CF" w:rsidRDefault="00721CF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пр. Кирова, 58, стр.55</w:t>
            </w:r>
          </w:p>
        </w:tc>
        <w:tc>
          <w:tcPr>
            <w:tcW w:w="2078" w:type="dxa"/>
          </w:tcPr>
          <w:p w:rsidR="00721CFE" w:rsidRPr="007509CF" w:rsidRDefault="00721CFE" w:rsidP="00721CFE">
            <w:pPr>
              <w:jc w:val="center"/>
              <w:rPr>
                <w:i/>
              </w:rPr>
            </w:pPr>
            <w:r>
              <w:rPr>
                <w:i/>
              </w:rPr>
              <w:t>Семинар на тему: «Вопросы, возникающие при реализации положения статьи 36 Федерального закона от 25.06.2002 №73-ФЗ «Об объектах культурного наследия (памятники истории и культуры) народов Российской Федерации»</w:t>
            </w:r>
          </w:p>
        </w:tc>
        <w:tc>
          <w:tcPr>
            <w:tcW w:w="2253" w:type="dxa"/>
          </w:tcPr>
          <w:p w:rsidR="00721CFE" w:rsidRDefault="00721CFE" w:rsidP="00EE0D26">
            <w:pPr>
              <w:jc w:val="center"/>
              <w:rPr>
                <w:i/>
              </w:rPr>
            </w:pPr>
            <w:proofErr w:type="spellStart"/>
            <w:r w:rsidRPr="007509CF">
              <w:rPr>
                <w:i/>
              </w:rPr>
              <w:t>Поречина</w:t>
            </w:r>
            <w:proofErr w:type="spellEnd"/>
            <w:r w:rsidRPr="007509CF">
              <w:rPr>
                <w:i/>
              </w:rPr>
              <w:t xml:space="preserve"> Ольга Сергеевна Главный специалист (юрист)  Тел.: (3822) 274-295</w:t>
            </w:r>
          </w:p>
          <w:p w:rsidR="00721CFE" w:rsidRPr="007509CF" w:rsidRDefault="00DC5113" w:rsidP="00EE0D26">
            <w:pPr>
              <w:jc w:val="center"/>
              <w:rPr>
                <w:i/>
              </w:rPr>
            </w:pPr>
            <w:hyperlink r:id="rId48" w:history="1">
              <w:r w:rsidR="00721CFE" w:rsidRPr="002922B8">
                <w:rPr>
                  <w:rStyle w:val="a6"/>
                  <w:i/>
                </w:rPr>
                <w:t>porechinaos@tomsk.gov.ru</w:t>
              </w:r>
            </w:hyperlink>
            <w:r w:rsidR="00721CFE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721CFE" w:rsidRPr="007509CF" w:rsidRDefault="00721CFE" w:rsidP="00EE0D26">
            <w:pPr>
              <w:jc w:val="center"/>
              <w:rPr>
                <w:i/>
              </w:rPr>
            </w:pPr>
          </w:p>
        </w:tc>
      </w:tr>
      <w:tr w:rsidR="00171F7D" w:rsidRPr="007509CF" w:rsidTr="00AD63F0">
        <w:tc>
          <w:tcPr>
            <w:tcW w:w="1906" w:type="dxa"/>
            <w:vMerge w:val="restart"/>
          </w:tcPr>
          <w:p w:rsidR="00171F7D" w:rsidRPr="000D4AD9" w:rsidRDefault="00171F7D" w:rsidP="00207229">
            <w:pPr>
              <w:rPr>
                <w:i/>
              </w:rPr>
            </w:pPr>
            <w:r w:rsidRPr="000D4AD9">
              <w:rPr>
                <w:i/>
              </w:rPr>
              <w:t xml:space="preserve">Комитет по лицензированию Томской </w:t>
            </w:r>
            <w:r w:rsidRPr="000D4AD9">
              <w:rPr>
                <w:i/>
              </w:rPr>
              <w:lastRenderedPageBreak/>
              <w:t>области/Региональный государственный контроль (надзор) в области розничной продажи алкогольной и спиртосодержащей продукции</w:t>
            </w:r>
          </w:p>
        </w:tc>
        <w:tc>
          <w:tcPr>
            <w:tcW w:w="1463" w:type="dxa"/>
          </w:tcPr>
          <w:p w:rsidR="00171F7D" w:rsidRDefault="00171F7D" w:rsidP="00A95A9C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27 июля 2020</w:t>
            </w:r>
            <w:r w:rsidRPr="007509CF">
              <w:rPr>
                <w:i/>
              </w:rPr>
              <w:t xml:space="preserve"> года </w:t>
            </w:r>
          </w:p>
          <w:p w:rsidR="00171F7D" w:rsidRPr="007509CF" w:rsidRDefault="00171F7D" w:rsidP="00A95A9C">
            <w:pPr>
              <w:jc w:val="center"/>
              <w:rPr>
                <w:i/>
              </w:rPr>
            </w:pPr>
            <w:r w:rsidRPr="00157F58">
              <w:rPr>
                <w:i/>
              </w:rPr>
              <w:t xml:space="preserve">(точные </w:t>
            </w:r>
            <w:r w:rsidRPr="00157F58">
              <w:rPr>
                <w:i/>
              </w:rPr>
              <w:lastRenderedPageBreak/>
              <w:t>дата</w:t>
            </w:r>
            <w:r>
              <w:rPr>
                <w:i/>
              </w:rPr>
              <w:t>,</w:t>
            </w:r>
            <w:r w:rsidRPr="00157F58">
              <w:rPr>
                <w:i/>
              </w:rPr>
              <w:t xml:space="preserve"> время</w:t>
            </w:r>
            <w:r>
              <w:rPr>
                <w:i/>
              </w:rPr>
              <w:t xml:space="preserve"> и место проведения</w:t>
            </w:r>
            <w:r w:rsidRPr="00157F58">
              <w:rPr>
                <w:i/>
              </w:rPr>
              <w:t xml:space="preserve"> указываются в объявлении о проведении мероприятия)</w:t>
            </w:r>
            <w:r w:rsidRPr="007509CF">
              <w:rPr>
                <w:i/>
              </w:rPr>
              <w:t xml:space="preserve"> </w:t>
            </w:r>
          </w:p>
        </w:tc>
        <w:tc>
          <w:tcPr>
            <w:tcW w:w="2078" w:type="dxa"/>
          </w:tcPr>
          <w:p w:rsidR="00171F7D" w:rsidRPr="007509CF" w:rsidRDefault="00171F7D" w:rsidP="00A95A9C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Публичное мероприятие в форме семинара на </w:t>
            </w:r>
            <w:r w:rsidRPr="007509CF">
              <w:rPr>
                <w:i/>
              </w:rPr>
              <w:lastRenderedPageBreak/>
              <w:t>тему: «Отдельные вопросы осуществления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области»</w:t>
            </w:r>
          </w:p>
        </w:tc>
        <w:tc>
          <w:tcPr>
            <w:tcW w:w="2253" w:type="dxa"/>
          </w:tcPr>
          <w:p w:rsidR="00171F7D" w:rsidRDefault="00171F7D" w:rsidP="00A95A9C">
            <w:pPr>
              <w:jc w:val="center"/>
              <w:rPr>
                <w:i/>
              </w:rPr>
            </w:pPr>
            <w:r w:rsidRPr="002937D8">
              <w:rPr>
                <w:i/>
              </w:rPr>
              <w:lastRenderedPageBreak/>
              <w:t>Дворников Виталий Александрович</w:t>
            </w:r>
            <w:r>
              <w:rPr>
                <w:i/>
              </w:rPr>
              <w:t>, начальник о</w:t>
            </w:r>
            <w:r w:rsidRPr="002937D8">
              <w:rPr>
                <w:i/>
              </w:rPr>
              <w:t>тдел</w:t>
            </w:r>
            <w:r>
              <w:rPr>
                <w:i/>
              </w:rPr>
              <w:t>а</w:t>
            </w:r>
            <w:r w:rsidRPr="002937D8">
              <w:rPr>
                <w:i/>
              </w:rPr>
              <w:t xml:space="preserve"> </w:t>
            </w:r>
            <w:r w:rsidRPr="002937D8">
              <w:rPr>
                <w:i/>
              </w:rPr>
              <w:lastRenderedPageBreak/>
              <w:t>государственного контроля</w:t>
            </w:r>
            <w:r>
              <w:rPr>
                <w:i/>
              </w:rPr>
              <w:t xml:space="preserve"> Комитета</w:t>
            </w:r>
          </w:p>
          <w:p w:rsidR="00171F7D" w:rsidRDefault="00171F7D" w:rsidP="00A95A9C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2937D8">
              <w:rPr>
                <w:i/>
              </w:rPr>
              <w:t>(3822) 279-323</w:t>
            </w:r>
          </w:p>
          <w:p w:rsidR="00171F7D" w:rsidRPr="007509CF" w:rsidRDefault="00DC5113" w:rsidP="00A95A9C">
            <w:pPr>
              <w:jc w:val="center"/>
              <w:rPr>
                <w:i/>
              </w:rPr>
            </w:pPr>
            <w:hyperlink r:id="rId49" w:history="1">
              <w:r w:rsidR="00171F7D" w:rsidRPr="002937D8">
                <w:rPr>
                  <w:rStyle w:val="a6"/>
                  <w:i/>
                </w:rPr>
                <w:t>dvornikov@palata.tomsk.ru</w:t>
              </w:r>
            </w:hyperlink>
          </w:p>
        </w:tc>
        <w:tc>
          <w:tcPr>
            <w:tcW w:w="1906" w:type="dxa"/>
          </w:tcPr>
          <w:p w:rsidR="00171F7D" w:rsidRPr="007509CF" w:rsidRDefault="00171F7D" w:rsidP="00A95A9C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Обсуждение информации о результатах </w:t>
            </w:r>
            <w:r w:rsidRPr="007509CF">
              <w:rPr>
                <w:i/>
              </w:rPr>
              <w:lastRenderedPageBreak/>
              <w:t>правоприменительной практики, о   типичных нарушениях, выявляемых в ходе проверок, об изменениях в законодательстве</w:t>
            </w:r>
          </w:p>
        </w:tc>
      </w:tr>
      <w:tr w:rsidR="00171F7D" w:rsidRPr="007509CF" w:rsidTr="00AD63F0">
        <w:tc>
          <w:tcPr>
            <w:tcW w:w="1906" w:type="dxa"/>
            <w:vMerge/>
          </w:tcPr>
          <w:p w:rsidR="00171F7D" w:rsidRPr="000D4AD9" w:rsidRDefault="00171F7D" w:rsidP="00207229">
            <w:pPr>
              <w:rPr>
                <w:i/>
              </w:rPr>
            </w:pPr>
          </w:p>
        </w:tc>
        <w:tc>
          <w:tcPr>
            <w:tcW w:w="1463" w:type="dxa"/>
          </w:tcPr>
          <w:p w:rsidR="00171F7D" w:rsidRDefault="00171F7D" w:rsidP="00EE0D26">
            <w:pPr>
              <w:jc w:val="center"/>
              <w:rPr>
                <w:i/>
              </w:rPr>
            </w:pPr>
            <w:r>
              <w:rPr>
                <w:i/>
              </w:rPr>
              <w:t>01 декабря 2020</w:t>
            </w:r>
            <w:r w:rsidRPr="007509CF">
              <w:rPr>
                <w:i/>
              </w:rPr>
              <w:t xml:space="preserve"> года </w:t>
            </w:r>
          </w:p>
          <w:p w:rsidR="00171F7D" w:rsidRPr="007509CF" w:rsidRDefault="00171F7D" w:rsidP="00EE0D26">
            <w:pPr>
              <w:jc w:val="center"/>
              <w:rPr>
                <w:i/>
              </w:rPr>
            </w:pPr>
            <w:r w:rsidRPr="00157F58">
              <w:rPr>
                <w:i/>
              </w:rPr>
              <w:t>(точные дата</w:t>
            </w:r>
            <w:r>
              <w:rPr>
                <w:i/>
              </w:rPr>
              <w:t>,</w:t>
            </w:r>
            <w:r w:rsidRPr="00157F58">
              <w:rPr>
                <w:i/>
              </w:rPr>
              <w:t xml:space="preserve"> время</w:t>
            </w:r>
            <w:r>
              <w:rPr>
                <w:i/>
              </w:rPr>
              <w:t xml:space="preserve"> и место проведения</w:t>
            </w:r>
            <w:r w:rsidRPr="00157F58">
              <w:rPr>
                <w:i/>
              </w:rPr>
              <w:t xml:space="preserve"> указываются в объявлении о проведении мероприятия)</w:t>
            </w:r>
            <w:r w:rsidRPr="007509CF">
              <w:rPr>
                <w:i/>
              </w:rPr>
              <w:t xml:space="preserve"> </w:t>
            </w:r>
          </w:p>
        </w:tc>
        <w:tc>
          <w:tcPr>
            <w:tcW w:w="2078" w:type="dxa"/>
          </w:tcPr>
          <w:p w:rsidR="00171F7D" w:rsidRPr="007509CF" w:rsidRDefault="00171F7D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Публичное мероприятие в форме семинара на тему: «Отдельные вопросы осуществления регионального государственного контроля (надзора) в области розничной продажи алкогольной и спиртосодержащей продукции на территории Томской области»</w:t>
            </w:r>
          </w:p>
        </w:tc>
        <w:tc>
          <w:tcPr>
            <w:tcW w:w="2253" w:type="dxa"/>
          </w:tcPr>
          <w:p w:rsidR="00171F7D" w:rsidRDefault="00171F7D" w:rsidP="00EE0D26">
            <w:pPr>
              <w:jc w:val="center"/>
              <w:rPr>
                <w:i/>
              </w:rPr>
            </w:pPr>
            <w:r w:rsidRPr="002937D8">
              <w:rPr>
                <w:i/>
              </w:rPr>
              <w:t>Дворников Виталий Александрович</w:t>
            </w:r>
            <w:r>
              <w:rPr>
                <w:i/>
              </w:rPr>
              <w:t>, начальник о</w:t>
            </w:r>
            <w:r w:rsidRPr="002937D8">
              <w:rPr>
                <w:i/>
              </w:rPr>
              <w:t>тдел</w:t>
            </w:r>
            <w:r>
              <w:rPr>
                <w:i/>
              </w:rPr>
              <w:t>а</w:t>
            </w:r>
            <w:r w:rsidRPr="002937D8">
              <w:rPr>
                <w:i/>
              </w:rPr>
              <w:t xml:space="preserve"> государственного контроля</w:t>
            </w:r>
            <w:r>
              <w:rPr>
                <w:i/>
              </w:rPr>
              <w:t xml:space="preserve"> Комитета</w:t>
            </w:r>
          </w:p>
          <w:p w:rsidR="00171F7D" w:rsidRDefault="00171F7D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2937D8">
              <w:rPr>
                <w:i/>
              </w:rPr>
              <w:t>(3822) 279-323</w:t>
            </w:r>
          </w:p>
          <w:p w:rsidR="00171F7D" w:rsidRPr="007509CF" w:rsidRDefault="00DC5113" w:rsidP="00EE0D26">
            <w:pPr>
              <w:jc w:val="center"/>
              <w:rPr>
                <w:i/>
              </w:rPr>
            </w:pPr>
            <w:hyperlink r:id="rId50" w:history="1">
              <w:r w:rsidR="00171F7D" w:rsidRPr="002937D8">
                <w:rPr>
                  <w:rStyle w:val="a6"/>
                  <w:i/>
                </w:rPr>
                <w:t>dvornikov@palata.tomsk.ru</w:t>
              </w:r>
            </w:hyperlink>
          </w:p>
        </w:tc>
        <w:tc>
          <w:tcPr>
            <w:tcW w:w="1906" w:type="dxa"/>
          </w:tcPr>
          <w:p w:rsidR="00171F7D" w:rsidRPr="007509CF" w:rsidRDefault="00171F7D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Обсуждение информации о результатах правоприменительной практики, о   типичных нарушениях, выявляемых в ходе проверок, об изменениях в законодательстве</w:t>
            </w:r>
          </w:p>
        </w:tc>
      </w:tr>
      <w:tr w:rsidR="00171F7D" w:rsidRPr="007509CF" w:rsidTr="00AD63F0">
        <w:tc>
          <w:tcPr>
            <w:tcW w:w="1906" w:type="dxa"/>
            <w:vMerge w:val="restart"/>
          </w:tcPr>
          <w:p w:rsidR="00171F7D" w:rsidRPr="000D4AD9" w:rsidRDefault="00171F7D" w:rsidP="00EE4EA3">
            <w:pPr>
              <w:rPr>
                <w:i/>
              </w:rPr>
            </w:pPr>
            <w:r w:rsidRPr="000D4AD9">
              <w:rPr>
                <w:i/>
              </w:rPr>
              <w:t>Комитет по лицензированию Томской области /Лицензионный контроль заготовки, хранения, переработки и реализации лома черных металлов, цветных металлов</w:t>
            </w:r>
          </w:p>
        </w:tc>
        <w:tc>
          <w:tcPr>
            <w:tcW w:w="1463" w:type="dxa"/>
          </w:tcPr>
          <w:p w:rsidR="00171F7D" w:rsidRPr="00CA6D87" w:rsidRDefault="00171F7D" w:rsidP="00CA6D87">
            <w:pPr>
              <w:jc w:val="center"/>
              <w:rPr>
                <w:i/>
              </w:rPr>
            </w:pPr>
            <w:r>
              <w:rPr>
                <w:i/>
              </w:rPr>
              <w:t>06</w:t>
            </w:r>
            <w:r w:rsidRPr="00CA6D87">
              <w:rPr>
                <w:i/>
              </w:rPr>
              <w:t xml:space="preserve"> июля 2020 года </w:t>
            </w:r>
          </w:p>
          <w:p w:rsidR="00171F7D" w:rsidRPr="007509CF" w:rsidRDefault="00171F7D" w:rsidP="00CA6D87">
            <w:pPr>
              <w:jc w:val="center"/>
              <w:rPr>
                <w:i/>
              </w:rPr>
            </w:pPr>
            <w:proofErr w:type="gramStart"/>
            <w:r w:rsidRPr="00CA6D87">
              <w:rPr>
                <w:i/>
              </w:rPr>
              <w:t>(точные дата, время и место проведения указываются в объявлении о проведении мероприятия</w:t>
            </w:r>
            <w:proofErr w:type="gramEnd"/>
          </w:p>
        </w:tc>
        <w:tc>
          <w:tcPr>
            <w:tcW w:w="2078" w:type="dxa"/>
          </w:tcPr>
          <w:p w:rsidR="00171F7D" w:rsidRPr="007509CF" w:rsidRDefault="00171F7D" w:rsidP="00A95A9C">
            <w:pPr>
              <w:jc w:val="center"/>
              <w:rPr>
                <w:i/>
              </w:rPr>
            </w:pPr>
            <w:r w:rsidRPr="007509CF">
              <w:rPr>
                <w:i/>
              </w:rPr>
              <w:t>Публичное мероприятие в форме семинара на тему: «Отдельные вопросы осуществления лицензионного контроля заготовки, хранения, переработки и реализации лома черных металлов, цветных металлов</w:t>
            </w:r>
          </w:p>
        </w:tc>
        <w:tc>
          <w:tcPr>
            <w:tcW w:w="2253" w:type="dxa"/>
          </w:tcPr>
          <w:p w:rsidR="00171F7D" w:rsidRPr="007509CF" w:rsidRDefault="00171F7D" w:rsidP="00EE4EA3">
            <w:pPr>
              <w:jc w:val="center"/>
              <w:rPr>
                <w:i/>
              </w:rPr>
            </w:pPr>
            <w:proofErr w:type="spellStart"/>
            <w:r w:rsidRPr="00A41B80">
              <w:rPr>
                <w:i/>
              </w:rPr>
              <w:t>Бродников</w:t>
            </w:r>
            <w:proofErr w:type="spellEnd"/>
            <w:r w:rsidRPr="00A41B80">
              <w:rPr>
                <w:i/>
              </w:rPr>
              <w:t xml:space="preserve"> Алексей Михайлович</w:t>
            </w:r>
          </w:p>
          <w:p w:rsidR="00171F7D" w:rsidRPr="007509CF" w:rsidRDefault="00171F7D" w:rsidP="00EE4EA3">
            <w:pPr>
              <w:jc w:val="center"/>
              <w:rPr>
                <w:i/>
              </w:rPr>
            </w:pPr>
            <w:r>
              <w:rPr>
                <w:i/>
              </w:rPr>
              <w:t xml:space="preserve">начальник отдела </w:t>
            </w:r>
            <w:r w:rsidRPr="00A41B80">
              <w:rPr>
                <w:i/>
              </w:rPr>
              <w:t>лицензионно-разрешительной деятельности</w:t>
            </w:r>
            <w:r>
              <w:rPr>
                <w:i/>
              </w:rPr>
              <w:t xml:space="preserve"> Комитета</w:t>
            </w:r>
            <w:r w:rsidRPr="007509CF">
              <w:rPr>
                <w:i/>
              </w:rPr>
              <w:t>,</w:t>
            </w:r>
          </w:p>
          <w:p w:rsidR="00171F7D" w:rsidRDefault="00171F7D" w:rsidP="00EE4EA3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Тел.: </w:t>
            </w:r>
            <w:r w:rsidRPr="00A41B80">
              <w:rPr>
                <w:i/>
              </w:rPr>
              <w:t>(3822) 527-103</w:t>
            </w:r>
          </w:p>
          <w:p w:rsidR="00171F7D" w:rsidRPr="007509CF" w:rsidRDefault="00DC5113" w:rsidP="00EE4EA3">
            <w:pPr>
              <w:jc w:val="center"/>
              <w:rPr>
                <w:i/>
              </w:rPr>
            </w:pPr>
            <w:hyperlink r:id="rId51" w:history="1">
              <w:r w:rsidR="00171F7D" w:rsidRPr="00A41B80">
                <w:rPr>
                  <w:rStyle w:val="a6"/>
                  <w:i/>
                </w:rPr>
                <w:t>bam@palata.tomsk.ru</w:t>
              </w:r>
            </w:hyperlink>
          </w:p>
        </w:tc>
        <w:tc>
          <w:tcPr>
            <w:tcW w:w="1906" w:type="dxa"/>
          </w:tcPr>
          <w:p w:rsidR="00171F7D" w:rsidRPr="007509CF" w:rsidRDefault="00171F7D" w:rsidP="00EE4EA3">
            <w:pPr>
              <w:jc w:val="center"/>
              <w:rPr>
                <w:i/>
              </w:rPr>
            </w:pPr>
            <w:r w:rsidRPr="007509CF">
              <w:rPr>
                <w:i/>
              </w:rPr>
              <w:t>Обсуждение информации о результатах правоприменительной практики, о   типичных нарушениях, выявляемых в ходе проверок, об изменениях в законодательстве</w:t>
            </w:r>
          </w:p>
        </w:tc>
      </w:tr>
      <w:tr w:rsidR="00171F7D" w:rsidRPr="007509CF" w:rsidTr="00AD63F0">
        <w:tc>
          <w:tcPr>
            <w:tcW w:w="1906" w:type="dxa"/>
            <w:vMerge/>
          </w:tcPr>
          <w:p w:rsidR="00171F7D" w:rsidRPr="000D4AD9" w:rsidRDefault="00171F7D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171F7D" w:rsidRPr="00CA6D87" w:rsidRDefault="00102E55" w:rsidP="00EE0D26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  <w:r w:rsidR="00171F7D">
              <w:rPr>
                <w:i/>
              </w:rPr>
              <w:t>6</w:t>
            </w:r>
            <w:r>
              <w:rPr>
                <w:i/>
              </w:rPr>
              <w:t xml:space="preserve"> декабря</w:t>
            </w:r>
            <w:r w:rsidR="00171F7D" w:rsidRPr="00CA6D87">
              <w:rPr>
                <w:i/>
              </w:rPr>
              <w:t xml:space="preserve"> 2020 года </w:t>
            </w:r>
          </w:p>
          <w:p w:rsidR="00171F7D" w:rsidRPr="007509CF" w:rsidRDefault="00171F7D" w:rsidP="00EE0D26">
            <w:pPr>
              <w:jc w:val="center"/>
              <w:rPr>
                <w:i/>
              </w:rPr>
            </w:pPr>
            <w:proofErr w:type="gramStart"/>
            <w:r w:rsidRPr="00CA6D87">
              <w:rPr>
                <w:i/>
              </w:rPr>
              <w:t>(точные дата, время и место проведения указываются в объявлении о проведении мероприятия</w:t>
            </w:r>
            <w:proofErr w:type="gramEnd"/>
          </w:p>
        </w:tc>
        <w:tc>
          <w:tcPr>
            <w:tcW w:w="2078" w:type="dxa"/>
          </w:tcPr>
          <w:p w:rsidR="00171F7D" w:rsidRPr="007509CF" w:rsidRDefault="00171F7D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Публичное мероприятие в форме семинара на тему: «Отдельные вопросы осуществления лицензионного контроля заготовки, хранения, переработки и реализации лома черных металлов, цветных металлов</w:t>
            </w:r>
          </w:p>
        </w:tc>
        <w:tc>
          <w:tcPr>
            <w:tcW w:w="2253" w:type="dxa"/>
          </w:tcPr>
          <w:p w:rsidR="00171F7D" w:rsidRPr="007509CF" w:rsidRDefault="00171F7D" w:rsidP="00EE0D26">
            <w:pPr>
              <w:jc w:val="center"/>
              <w:rPr>
                <w:i/>
              </w:rPr>
            </w:pPr>
            <w:proofErr w:type="spellStart"/>
            <w:r w:rsidRPr="00A41B80">
              <w:rPr>
                <w:i/>
              </w:rPr>
              <w:t>Бродников</w:t>
            </w:r>
            <w:proofErr w:type="spellEnd"/>
            <w:r w:rsidRPr="00A41B80">
              <w:rPr>
                <w:i/>
              </w:rPr>
              <w:t xml:space="preserve"> Алексей Михайлович</w:t>
            </w:r>
          </w:p>
          <w:p w:rsidR="00171F7D" w:rsidRPr="007509CF" w:rsidRDefault="00171F7D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начальник отдела </w:t>
            </w:r>
            <w:r w:rsidRPr="00A41B80">
              <w:rPr>
                <w:i/>
              </w:rPr>
              <w:t>лицензионно-разрешительной деятельности</w:t>
            </w:r>
            <w:r>
              <w:rPr>
                <w:i/>
              </w:rPr>
              <w:t xml:space="preserve"> Комитета</w:t>
            </w:r>
            <w:r w:rsidRPr="007509CF">
              <w:rPr>
                <w:i/>
              </w:rPr>
              <w:t>,</w:t>
            </w:r>
          </w:p>
          <w:p w:rsidR="00171F7D" w:rsidRDefault="00171F7D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Тел.: </w:t>
            </w:r>
            <w:r w:rsidRPr="00A41B80">
              <w:rPr>
                <w:i/>
              </w:rPr>
              <w:t>(3822) 527-103</w:t>
            </w:r>
          </w:p>
          <w:p w:rsidR="00171F7D" w:rsidRPr="007509CF" w:rsidRDefault="00DC5113" w:rsidP="00EE0D26">
            <w:pPr>
              <w:jc w:val="center"/>
              <w:rPr>
                <w:i/>
              </w:rPr>
            </w:pPr>
            <w:hyperlink r:id="rId52" w:history="1">
              <w:r w:rsidR="00171F7D" w:rsidRPr="00A41B80">
                <w:rPr>
                  <w:rStyle w:val="a6"/>
                  <w:i/>
                </w:rPr>
                <w:t>bam@palata.tomsk.ru</w:t>
              </w:r>
            </w:hyperlink>
          </w:p>
        </w:tc>
        <w:tc>
          <w:tcPr>
            <w:tcW w:w="1906" w:type="dxa"/>
          </w:tcPr>
          <w:p w:rsidR="00171F7D" w:rsidRPr="007509CF" w:rsidRDefault="00171F7D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Обсуждение информации о результатах правоприменительной практики, о   типичных нарушениях, выявляемых в ходе проверок, об изменениях в законодательстве</w:t>
            </w:r>
          </w:p>
        </w:tc>
      </w:tr>
      <w:tr w:rsidR="00102E55" w:rsidRPr="007509CF" w:rsidTr="00AD63F0">
        <w:tc>
          <w:tcPr>
            <w:tcW w:w="1906" w:type="dxa"/>
            <w:vMerge w:val="restart"/>
          </w:tcPr>
          <w:p w:rsidR="00102E55" w:rsidRPr="000D4AD9" w:rsidRDefault="00102E55" w:rsidP="00EE4EA3">
            <w:pPr>
              <w:rPr>
                <w:i/>
              </w:rPr>
            </w:pPr>
            <w:r w:rsidRPr="000D4AD9">
              <w:rPr>
                <w:i/>
              </w:rPr>
              <w:t xml:space="preserve">Комитет по лицензированию Томской области /Региональный государственный контроль   соблюдения юридическими </w:t>
            </w:r>
            <w:r w:rsidRPr="000D4AD9">
              <w:rPr>
                <w:i/>
              </w:rPr>
              <w:lastRenderedPageBreak/>
              <w:t>лицами и индивидуальными предпринимателями, осуществляющими деятельность по перевозке пассажиров и багажа легковым такси требований, установленных частями 1.4 и 16 статьи 9 Федерального закона от 21 апреля 2011 года № 69-ФЗ «О внесении изменений в отдельные законодательные акты Российской Федерации»</w:t>
            </w:r>
          </w:p>
        </w:tc>
        <w:tc>
          <w:tcPr>
            <w:tcW w:w="1463" w:type="dxa"/>
          </w:tcPr>
          <w:p w:rsidR="00102E55" w:rsidRPr="00CA6D87" w:rsidRDefault="00102E55" w:rsidP="00B1012B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15</w:t>
            </w:r>
            <w:r w:rsidRPr="00CA6D87">
              <w:rPr>
                <w:i/>
              </w:rPr>
              <w:t xml:space="preserve"> июля 2020 года </w:t>
            </w:r>
          </w:p>
          <w:p w:rsidR="00102E55" w:rsidRPr="007509CF" w:rsidRDefault="00102E55" w:rsidP="00B1012B">
            <w:pPr>
              <w:jc w:val="center"/>
              <w:rPr>
                <w:i/>
              </w:rPr>
            </w:pPr>
            <w:proofErr w:type="gramStart"/>
            <w:r w:rsidRPr="00CA6D87">
              <w:rPr>
                <w:i/>
              </w:rPr>
              <w:t xml:space="preserve">(точные дата, время и место проведения указываются в объявлении о </w:t>
            </w:r>
            <w:r w:rsidRPr="00CA6D87">
              <w:rPr>
                <w:i/>
              </w:rPr>
              <w:lastRenderedPageBreak/>
              <w:t>проведении мероприятия</w:t>
            </w:r>
            <w:proofErr w:type="gramEnd"/>
          </w:p>
        </w:tc>
        <w:tc>
          <w:tcPr>
            <w:tcW w:w="2078" w:type="dxa"/>
          </w:tcPr>
          <w:p w:rsidR="00102E55" w:rsidRPr="007509CF" w:rsidRDefault="00102E55" w:rsidP="00A95A9C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Публичное мероприятие в форме семинара на тему: «Отдельные вопросы осуществления регионального государственного </w:t>
            </w:r>
            <w:r w:rsidRPr="007509CF">
              <w:rPr>
                <w:i/>
              </w:rPr>
              <w:lastRenderedPageBreak/>
              <w:t>контроля соблюдения юридическими лицами и индивидуальными предпринимателями, осуществляющими деятельность по перевозке пассажиров и багажа легковым такси требований</w:t>
            </w:r>
            <w:r>
              <w:rPr>
                <w:i/>
              </w:rPr>
              <w:t>,</w:t>
            </w:r>
            <w:r w:rsidRPr="007509CF">
              <w:rPr>
                <w:i/>
              </w:rPr>
              <w:t xml:space="preserve"> </w:t>
            </w:r>
            <w:r w:rsidRPr="00B1012B">
              <w:rPr>
                <w:i/>
              </w:rPr>
              <w:t>установленных частями 1.4 и 16 статьи 9 Федерального закона от 21 апреля 2011 года № 69-ФЗ «О внесении изменений в отдельные законодательные акты Российской Федерации»</w:t>
            </w:r>
          </w:p>
        </w:tc>
        <w:tc>
          <w:tcPr>
            <w:tcW w:w="2253" w:type="dxa"/>
          </w:tcPr>
          <w:p w:rsidR="00102E55" w:rsidRPr="007509CF" w:rsidRDefault="00102E55" w:rsidP="00EE0D26">
            <w:pPr>
              <w:jc w:val="center"/>
              <w:rPr>
                <w:i/>
              </w:rPr>
            </w:pPr>
            <w:proofErr w:type="spellStart"/>
            <w:r w:rsidRPr="00A41B80">
              <w:rPr>
                <w:i/>
              </w:rPr>
              <w:lastRenderedPageBreak/>
              <w:t>Бродников</w:t>
            </w:r>
            <w:proofErr w:type="spellEnd"/>
            <w:r w:rsidRPr="00A41B80">
              <w:rPr>
                <w:i/>
              </w:rPr>
              <w:t xml:space="preserve"> Алексей Михайлович</w:t>
            </w:r>
          </w:p>
          <w:p w:rsidR="00102E55" w:rsidRPr="007509CF" w:rsidRDefault="00102E55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начальник отдела </w:t>
            </w:r>
            <w:r w:rsidRPr="00A41B80">
              <w:rPr>
                <w:i/>
              </w:rPr>
              <w:t>лицензионно-разрешительной деятельности</w:t>
            </w:r>
            <w:r>
              <w:rPr>
                <w:i/>
              </w:rPr>
              <w:t xml:space="preserve"> Комитета</w:t>
            </w:r>
            <w:r w:rsidRPr="007509CF">
              <w:rPr>
                <w:i/>
              </w:rPr>
              <w:t>,</w:t>
            </w:r>
          </w:p>
          <w:p w:rsidR="00102E55" w:rsidRDefault="00102E55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Тел.: </w:t>
            </w:r>
            <w:r w:rsidRPr="00A41B80">
              <w:rPr>
                <w:i/>
              </w:rPr>
              <w:t>(3822) 527-103</w:t>
            </w:r>
          </w:p>
          <w:p w:rsidR="00102E55" w:rsidRPr="007509CF" w:rsidRDefault="00DC5113" w:rsidP="00EE0D26">
            <w:pPr>
              <w:jc w:val="center"/>
              <w:rPr>
                <w:i/>
              </w:rPr>
            </w:pPr>
            <w:hyperlink r:id="rId53" w:history="1">
              <w:r w:rsidR="00102E55" w:rsidRPr="00A41B80">
                <w:rPr>
                  <w:rStyle w:val="a6"/>
                  <w:i/>
                </w:rPr>
                <w:t>bam@palata.tomsk.ru</w:t>
              </w:r>
            </w:hyperlink>
          </w:p>
        </w:tc>
        <w:tc>
          <w:tcPr>
            <w:tcW w:w="1906" w:type="dxa"/>
          </w:tcPr>
          <w:p w:rsidR="00102E55" w:rsidRPr="007509CF" w:rsidRDefault="00102E55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Обсуждение информации о результатах правоприменительной практики, о   типичных нарушениях, выявляемых в ходе </w:t>
            </w:r>
            <w:r w:rsidRPr="007509CF">
              <w:rPr>
                <w:i/>
              </w:rPr>
              <w:lastRenderedPageBreak/>
              <w:t>проверок, об изменениях в законодательстве</w:t>
            </w:r>
          </w:p>
        </w:tc>
      </w:tr>
      <w:tr w:rsidR="00102E55" w:rsidRPr="007509CF" w:rsidTr="00AD63F0">
        <w:tc>
          <w:tcPr>
            <w:tcW w:w="1906" w:type="dxa"/>
            <w:vMerge/>
          </w:tcPr>
          <w:p w:rsidR="00102E55" w:rsidRPr="000D4AD9" w:rsidRDefault="00102E55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102E55" w:rsidRPr="00CA6D87" w:rsidRDefault="00102E55" w:rsidP="00EE0D26">
            <w:pPr>
              <w:jc w:val="center"/>
              <w:rPr>
                <w:i/>
              </w:rPr>
            </w:pPr>
            <w:r>
              <w:rPr>
                <w:i/>
              </w:rPr>
              <w:t>09 декабря</w:t>
            </w:r>
            <w:r w:rsidRPr="00CA6D87">
              <w:rPr>
                <w:i/>
              </w:rPr>
              <w:t xml:space="preserve"> 2020 года </w:t>
            </w:r>
          </w:p>
          <w:p w:rsidR="00102E55" w:rsidRPr="007509CF" w:rsidRDefault="00102E55" w:rsidP="00EE0D26">
            <w:pPr>
              <w:jc w:val="center"/>
              <w:rPr>
                <w:i/>
              </w:rPr>
            </w:pPr>
            <w:r w:rsidRPr="00CA6D87">
              <w:rPr>
                <w:i/>
              </w:rPr>
              <w:t>(точные дата, время и место проведения указываются в объявлении о проведении мероприятия</w:t>
            </w:r>
            <w:r w:rsidR="00424DA7">
              <w:rPr>
                <w:i/>
              </w:rPr>
              <w:t>)</w:t>
            </w:r>
          </w:p>
        </w:tc>
        <w:tc>
          <w:tcPr>
            <w:tcW w:w="2078" w:type="dxa"/>
          </w:tcPr>
          <w:p w:rsidR="00102E55" w:rsidRPr="007509CF" w:rsidRDefault="00102E55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Публичное мероприятие в форме семинара на тему: «Отдельные вопросы осуществления регионального государственного контроля соблюдения юридическими лицами и индивидуальными предпринимателями, осуществляющими деятельность по перевозке пассажиров и багажа легковым такси требований</w:t>
            </w:r>
            <w:r>
              <w:rPr>
                <w:i/>
              </w:rPr>
              <w:t>,</w:t>
            </w:r>
            <w:r w:rsidRPr="007509CF">
              <w:rPr>
                <w:i/>
              </w:rPr>
              <w:t xml:space="preserve"> </w:t>
            </w:r>
            <w:r w:rsidRPr="00B1012B">
              <w:rPr>
                <w:i/>
              </w:rPr>
              <w:t>установленных частями 1.4 и 16 статьи 9 Федерального закона от 21 апреля 2011 года № 69-ФЗ «О внесении изменений в отдельные законодательные акты Российской Федерации»</w:t>
            </w:r>
          </w:p>
        </w:tc>
        <w:tc>
          <w:tcPr>
            <w:tcW w:w="2253" w:type="dxa"/>
          </w:tcPr>
          <w:p w:rsidR="00102E55" w:rsidRPr="007509CF" w:rsidRDefault="00102E55" w:rsidP="00EE0D26">
            <w:pPr>
              <w:jc w:val="center"/>
              <w:rPr>
                <w:i/>
              </w:rPr>
            </w:pPr>
            <w:proofErr w:type="spellStart"/>
            <w:r w:rsidRPr="00A41B80">
              <w:rPr>
                <w:i/>
              </w:rPr>
              <w:t>Бродников</w:t>
            </w:r>
            <w:proofErr w:type="spellEnd"/>
            <w:r w:rsidRPr="00A41B80">
              <w:rPr>
                <w:i/>
              </w:rPr>
              <w:t xml:space="preserve"> Алексей Михайлович</w:t>
            </w:r>
          </w:p>
          <w:p w:rsidR="00102E55" w:rsidRPr="007509CF" w:rsidRDefault="00102E55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начальник отдела </w:t>
            </w:r>
            <w:r w:rsidRPr="00A41B80">
              <w:rPr>
                <w:i/>
              </w:rPr>
              <w:t>лицензионно-разрешительной деятельности</w:t>
            </w:r>
            <w:r>
              <w:rPr>
                <w:i/>
              </w:rPr>
              <w:t xml:space="preserve"> Комитета</w:t>
            </w:r>
            <w:r w:rsidRPr="007509CF">
              <w:rPr>
                <w:i/>
              </w:rPr>
              <w:t>,</w:t>
            </w:r>
          </w:p>
          <w:p w:rsidR="00102E55" w:rsidRDefault="00102E55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Тел.: </w:t>
            </w:r>
            <w:r w:rsidRPr="00A41B80">
              <w:rPr>
                <w:i/>
              </w:rPr>
              <w:t>(3822) 527-103</w:t>
            </w:r>
          </w:p>
          <w:p w:rsidR="00102E55" w:rsidRPr="007509CF" w:rsidRDefault="00DC5113" w:rsidP="00EE0D26">
            <w:pPr>
              <w:jc w:val="center"/>
              <w:rPr>
                <w:i/>
              </w:rPr>
            </w:pPr>
            <w:hyperlink r:id="rId54" w:history="1">
              <w:r w:rsidR="00102E55" w:rsidRPr="00A41B80">
                <w:rPr>
                  <w:rStyle w:val="a6"/>
                  <w:i/>
                </w:rPr>
                <w:t>bam@palata.tomsk.ru</w:t>
              </w:r>
            </w:hyperlink>
          </w:p>
        </w:tc>
        <w:tc>
          <w:tcPr>
            <w:tcW w:w="1906" w:type="dxa"/>
          </w:tcPr>
          <w:p w:rsidR="00102E55" w:rsidRPr="007509CF" w:rsidRDefault="00102E55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Обсуждение информации о результатах правоприменительной практики, о   типичных нарушениях, выявляемых в ходе проверок, об изменениях в законодательстве</w:t>
            </w:r>
          </w:p>
        </w:tc>
      </w:tr>
      <w:tr w:rsidR="004E22AA" w:rsidRPr="007509CF" w:rsidTr="00AD63F0">
        <w:tc>
          <w:tcPr>
            <w:tcW w:w="1906" w:type="dxa"/>
            <w:vMerge w:val="restart"/>
          </w:tcPr>
          <w:p w:rsidR="004E22AA" w:rsidRPr="000D4AD9" w:rsidRDefault="004E22AA" w:rsidP="00EE4EA3">
            <w:pPr>
              <w:rPr>
                <w:i/>
              </w:rPr>
            </w:pPr>
            <w:r w:rsidRPr="000D4AD9">
              <w:rPr>
                <w:i/>
              </w:rPr>
              <w:t xml:space="preserve">Департамент тарифного регулирования Томской области/ Региональный государственный контроль (надзор) в области регулируемых </w:t>
            </w:r>
            <w:r w:rsidRPr="000D4AD9">
              <w:rPr>
                <w:i/>
              </w:rPr>
              <w:lastRenderedPageBreak/>
              <w:t>государством цен (тарифов)</w:t>
            </w:r>
          </w:p>
        </w:tc>
        <w:tc>
          <w:tcPr>
            <w:tcW w:w="1463" w:type="dxa"/>
          </w:tcPr>
          <w:p w:rsidR="004E22AA" w:rsidRPr="007509CF" w:rsidRDefault="004E22AA" w:rsidP="004D7562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 xml:space="preserve">31 </w:t>
            </w:r>
            <w:r>
              <w:rPr>
                <w:i/>
              </w:rPr>
              <w:t>марта 2020 года</w:t>
            </w:r>
          </w:p>
        </w:tc>
        <w:tc>
          <w:tcPr>
            <w:tcW w:w="2078" w:type="dxa"/>
          </w:tcPr>
          <w:p w:rsidR="004E22AA" w:rsidRPr="007509CF" w:rsidRDefault="004E22AA" w:rsidP="004D7562">
            <w:pPr>
              <w:jc w:val="center"/>
              <w:rPr>
                <w:i/>
              </w:rPr>
            </w:pPr>
            <w:r>
              <w:rPr>
                <w:i/>
              </w:rPr>
              <w:t>Обсуждение обзора правоприменительной практики за 2019 год</w:t>
            </w:r>
          </w:p>
        </w:tc>
        <w:tc>
          <w:tcPr>
            <w:tcW w:w="2253" w:type="dxa"/>
          </w:tcPr>
          <w:p w:rsidR="004E22AA" w:rsidRPr="007509CF" w:rsidRDefault="004E22AA" w:rsidP="00012BF5">
            <w:pPr>
              <w:jc w:val="center"/>
              <w:rPr>
                <w:i/>
              </w:rPr>
            </w:pPr>
          </w:p>
        </w:tc>
        <w:tc>
          <w:tcPr>
            <w:tcW w:w="1906" w:type="dxa"/>
          </w:tcPr>
          <w:p w:rsidR="004E22AA" w:rsidRPr="007509CF" w:rsidRDefault="004E22AA" w:rsidP="004C72B4">
            <w:pPr>
              <w:jc w:val="center"/>
              <w:rPr>
                <w:i/>
              </w:rPr>
            </w:pPr>
          </w:p>
        </w:tc>
      </w:tr>
      <w:tr w:rsidR="004E22AA" w:rsidRPr="007509CF" w:rsidTr="00AD63F0">
        <w:tc>
          <w:tcPr>
            <w:tcW w:w="1906" w:type="dxa"/>
            <w:vMerge/>
          </w:tcPr>
          <w:p w:rsidR="004E22AA" w:rsidRPr="000D4AD9" w:rsidRDefault="004E22AA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4E22AA" w:rsidRPr="007509CF" w:rsidRDefault="004E22AA" w:rsidP="004D7562">
            <w:pPr>
              <w:jc w:val="center"/>
              <w:rPr>
                <w:i/>
              </w:rPr>
            </w:pPr>
            <w:r>
              <w:rPr>
                <w:i/>
              </w:rPr>
              <w:t>30 июня 2020 года</w:t>
            </w:r>
          </w:p>
        </w:tc>
        <w:tc>
          <w:tcPr>
            <w:tcW w:w="2078" w:type="dxa"/>
          </w:tcPr>
          <w:p w:rsidR="004E22AA" w:rsidRDefault="004E22AA" w:rsidP="004D7562">
            <w:pPr>
              <w:jc w:val="center"/>
              <w:rPr>
                <w:i/>
              </w:rPr>
            </w:pPr>
            <w:r>
              <w:rPr>
                <w:i/>
              </w:rPr>
              <w:t>Семинар по актуальным вопросам в сфере тарифного регулирования</w:t>
            </w:r>
          </w:p>
        </w:tc>
        <w:tc>
          <w:tcPr>
            <w:tcW w:w="2253" w:type="dxa"/>
          </w:tcPr>
          <w:p w:rsidR="004E22AA" w:rsidRPr="007509CF" w:rsidRDefault="004E22AA" w:rsidP="00012BF5">
            <w:pPr>
              <w:jc w:val="center"/>
              <w:rPr>
                <w:i/>
              </w:rPr>
            </w:pPr>
          </w:p>
        </w:tc>
        <w:tc>
          <w:tcPr>
            <w:tcW w:w="1906" w:type="dxa"/>
          </w:tcPr>
          <w:p w:rsidR="004E22AA" w:rsidRPr="007509CF" w:rsidRDefault="004E22AA" w:rsidP="004C72B4">
            <w:pPr>
              <w:jc w:val="center"/>
              <w:rPr>
                <w:i/>
              </w:rPr>
            </w:pPr>
          </w:p>
        </w:tc>
      </w:tr>
      <w:tr w:rsidR="004E22AA" w:rsidRPr="007509CF" w:rsidTr="00AD63F0">
        <w:tc>
          <w:tcPr>
            <w:tcW w:w="1906" w:type="dxa"/>
            <w:vMerge/>
          </w:tcPr>
          <w:p w:rsidR="004E22AA" w:rsidRPr="000D4AD9" w:rsidRDefault="004E22AA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4E22AA" w:rsidRDefault="004E22AA" w:rsidP="004D7562">
            <w:pPr>
              <w:jc w:val="center"/>
              <w:rPr>
                <w:i/>
              </w:rPr>
            </w:pPr>
            <w:r>
              <w:rPr>
                <w:i/>
              </w:rPr>
              <w:t>30 сентября 2020 года</w:t>
            </w:r>
          </w:p>
        </w:tc>
        <w:tc>
          <w:tcPr>
            <w:tcW w:w="2078" w:type="dxa"/>
          </w:tcPr>
          <w:p w:rsidR="004E22AA" w:rsidRDefault="004E22AA" w:rsidP="004D7562">
            <w:pPr>
              <w:jc w:val="center"/>
              <w:rPr>
                <w:i/>
              </w:rPr>
            </w:pPr>
            <w:r>
              <w:rPr>
                <w:i/>
              </w:rPr>
              <w:t xml:space="preserve">Круглый стол по </w:t>
            </w:r>
            <w:r w:rsidRPr="00EA69FB">
              <w:rPr>
                <w:i/>
              </w:rPr>
              <w:t>актуальным вопросам в сфере тарифного регулирования</w:t>
            </w:r>
          </w:p>
        </w:tc>
        <w:tc>
          <w:tcPr>
            <w:tcW w:w="2253" w:type="dxa"/>
          </w:tcPr>
          <w:p w:rsidR="004E22AA" w:rsidRPr="007509CF" w:rsidRDefault="004E22AA" w:rsidP="00012BF5">
            <w:pPr>
              <w:jc w:val="center"/>
              <w:rPr>
                <w:i/>
              </w:rPr>
            </w:pPr>
          </w:p>
        </w:tc>
        <w:tc>
          <w:tcPr>
            <w:tcW w:w="1906" w:type="dxa"/>
          </w:tcPr>
          <w:p w:rsidR="004E22AA" w:rsidRPr="007509CF" w:rsidRDefault="004E22AA" w:rsidP="004C72B4">
            <w:pPr>
              <w:jc w:val="center"/>
              <w:rPr>
                <w:i/>
              </w:rPr>
            </w:pPr>
          </w:p>
        </w:tc>
      </w:tr>
      <w:tr w:rsidR="004E22AA" w:rsidRPr="007509CF" w:rsidTr="00AD63F0">
        <w:tc>
          <w:tcPr>
            <w:tcW w:w="1906" w:type="dxa"/>
            <w:vMerge/>
          </w:tcPr>
          <w:p w:rsidR="004E22AA" w:rsidRPr="000D4AD9" w:rsidRDefault="004E22AA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4E22AA" w:rsidRDefault="004E22AA" w:rsidP="004D7562">
            <w:pPr>
              <w:jc w:val="center"/>
              <w:rPr>
                <w:i/>
              </w:rPr>
            </w:pPr>
            <w:r>
              <w:rPr>
                <w:i/>
              </w:rPr>
              <w:t>30 ноября 2020 года</w:t>
            </w:r>
          </w:p>
        </w:tc>
        <w:tc>
          <w:tcPr>
            <w:tcW w:w="2078" w:type="dxa"/>
          </w:tcPr>
          <w:p w:rsidR="004E22AA" w:rsidRDefault="004E22AA" w:rsidP="004D7562">
            <w:pPr>
              <w:jc w:val="center"/>
              <w:rPr>
                <w:i/>
              </w:rPr>
            </w:pPr>
            <w:r w:rsidRPr="00EA69FB">
              <w:rPr>
                <w:i/>
              </w:rPr>
              <w:t>Семинар по актуальным вопросам в сфере тарифного регулирования</w:t>
            </w:r>
          </w:p>
        </w:tc>
        <w:tc>
          <w:tcPr>
            <w:tcW w:w="2253" w:type="dxa"/>
          </w:tcPr>
          <w:p w:rsidR="004E22AA" w:rsidRPr="007509CF" w:rsidRDefault="004E22AA" w:rsidP="00012BF5">
            <w:pPr>
              <w:jc w:val="center"/>
              <w:rPr>
                <w:i/>
              </w:rPr>
            </w:pPr>
          </w:p>
        </w:tc>
        <w:tc>
          <w:tcPr>
            <w:tcW w:w="1906" w:type="dxa"/>
          </w:tcPr>
          <w:p w:rsidR="004E22AA" w:rsidRPr="007509CF" w:rsidRDefault="004E22AA" w:rsidP="004C72B4">
            <w:pPr>
              <w:jc w:val="center"/>
              <w:rPr>
                <w:i/>
              </w:rPr>
            </w:pPr>
          </w:p>
        </w:tc>
      </w:tr>
      <w:tr w:rsidR="00445A80" w:rsidRPr="007509CF" w:rsidTr="00AD63F0">
        <w:tc>
          <w:tcPr>
            <w:tcW w:w="1906" w:type="dxa"/>
          </w:tcPr>
          <w:p w:rsidR="00D232FD" w:rsidRPr="000D4AD9" w:rsidRDefault="00860476" w:rsidP="00445A80">
            <w:pPr>
              <w:rPr>
                <w:i/>
              </w:rPr>
            </w:pPr>
            <w:r w:rsidRPr="000D4AD9">
              <w:rPr>
                <w:i/>
              </w:rPr>
              <w:t>Комитет по контролю, надзору и лицензированию в сфере образования Томской области</w:t>
            </w:r>
            <w:r w:rsidR="00445A80" w:rsidRPr="000D4AD9">
              <w:rPr>
                <w:i/>
              </w:rPr>
              <w:t xml:space="preserve">/ </w:t>
            </w:r>
            <w:r w:rsidR="005B148B" w:rsidRPr="000D4AD9">
              <w:rPr>
                <w:i/>
              </w:rPr>
              <w:t>Государственный контроль (надзор) в сфере образования</w:t>
            </w:r>
          </w:p>
        </w:tc>
        <w:tc>
          <w:tcPr>
            <w:tcW w:w="1463" w:type="dxa"/>
          </w:tcPr>
          <w:p w:rsidR="00860476" w:rsidRPr="007509CF" w:rsidRDefault="00533244" w:rsidP="00860476">
            <w:pPr>
              <w:jc w:val="center"/>
              <w:rPr>
                <w:i/>
              </w:rPr>
            </w:pPr>
            <w:r>
              <w:rPr>
                <w:i/>
              </w:rPr>
              <w:t>август 2020 года</w:t>
            </w:r>
          </w:p>
          <w:p w:rsidR="00D232FD" w:rsidRPr="007509CF" w:rsidRDefault="00424DA7" w:rsidP="00860476">
            <w:pPr>
              <w:jc w:val="center"/>
              <w:rPr>
                <w:i/>
              </w:rPr>
            </w:pPr>
            <w:r w:rsidRPr="00424DA7">
              <w:rPr>
                <w:i/>
              </w:rPr>
              <w:t>(точные дата, время и место проведения указываются в объявлении о проведении мероприятия)</w:t>
            </w:r>
          </w:p>
        </w:tc>
        <w:tc>
          <w:tcPr>
            <w:tcW w:w="2078" w:type="dxa"/>
          </w:tcPr>
          <w:p w:rsidR="00D232FD" w:rsidRPr="007509CF" w:rsidRDefault="00533244" w:rsidP="00533244">
            <w:pPr>
              <w:jc w:val="center"/>
              <w:rPr>
                <w:i/>
              </w:rPr>
            </w:pPr>
            <w:r>
              <w:rPr>
                <w:i/>
              </w:rPr>
              <w:t>Семинар-совещание</w:t>
            </w:r>
            <w:r w:rsidR="00860476" w:rsidRPr="007509CF">
              <w:rPr>
                <w:i/>
              </w:rPr>
              <w:t xml:space="preserve"> «</w:t>
            </w:r>
            <w:r>
              <w:rPr>
                <w:i/>
              </w:rPr>
              <w:t>Осуществление контрольно-надзорных функций в рамках комплексных проверок по вопросам ФГКК. ФГНО. ЛК. Изменения, внесенные в нормативно-правовое регулирование сферы образования. Анализ проблемных вопросов применения обязательных требований (по итогам 2019-2020 уч. года)»</w:t>
            </w:r>
          </w:p>
        </w:tc>
        <w:tc>
          <w:tcPr>
            <w:tcW w:w="2253" w:type="dxa"/>
          </w:tcPr>
          <w:p w:rsidR="00860476" w:rsidRPr="007509CF" w:rsidRDefault="00860476" w:rsidP="00860476">
            <w:pPr>
              <w:jc w:val="center"/>
              <w:rPr>
                <w:i/>
              </w:rPr>
            </w:pPr>
            <w:r w:rsidRPr="007509CF">
              <w:rPr>
                <w:i/>
              </w:rPr>
              <w:t>Змеева Елена Евдокимовна</w:t>
            </w:r>
          </w:p>
          <w:p w:rsidR="00860476" w:rsidRPr="007509CF" w:rsidRDefault="00860476" w:rsidP="00860476">
            <w:pPr>
              <w:jc w:val="center"/>
              <w:rPr>
                <w:i/>
              </w:rPr>
            </w:pPr>
            <w:r w:rsidRPr="007509CF">
              <w:rPr>
                <w:i/>
              </w:rPr>
              <w:t>Председатель комитета</w:t>
            </w:r>
          </w:p>
          <w:p w:rsidR="00D232FD" w:rsidRDefault="00860476" w:rsidP="00860476">
            <w:pPr>
              <w:jc w:val="center"/>
              <w:rPr>
                <w:i/>
              </w:rPr>
            </w:pPr>
            <w:r w:rsidRPr="007509CF">
              <w:rPr>
                <w:i/>
              </w:rPr>
              <w:t>554-379</w:t>
            </w:r>
          </w:p>
          <w:p w:rsidR="00533244" w:rsidRPr="007509CF" w:rsidRDefault="00DC5113" w:rsidP="00860476">
            <w:pPr>
              <w:jc w:val="center"/>
              <w:rPr>
                <w:i/>
              </w:rPr>
            </w:pPr>
            <w:hyperlink r:id="rId55" w:history="1">
              <w:r w:rsidR="00424DA7" w:rsidRPr="00424DA7">
                <w:rPr>
                  <w:rStyle w:val="a6"/>
                  <w:i/>
                </w:rPr>
                <w:t>zmeeva@tomsk.gov.ru</w:t>
              </w:r>
            </w:hyperlink>
          </w:p>
        </w:tc>
        <w:tc>
          <w:tcPr>
            <w:tcW w:w="1906" w:type="dxa"/>
          </w:tcPr>
          <w:p w:rsidR="00D232FD" w:rsidRPr="007509CF" w:rsidRDefault="00D232FD" w:rsidP="00860476">
            <w:pPr>
              <w:jc w:val="center"/>
              <w:rPr>
                <w:i/>
              </w:rPr>
            </w:pPr>
          </w:p>
        </w:tc>
      </w:tr>
      <w:tr w:rsidR="00755D8E" w:rsidRPr="007509CF" w:rsidTr="00AD63F0">
        <w:tc>
          <w:tcPr>
            <w:tcW w:w="1906" w:type="dxa"/>
            <w:vMerge w:val="restart"/>
          </w:tcPr>
          <w:p w:rsidR="00755D8E" w:rsidRPr="000D4AD9" w:rsidRDefault="00755D8E" w:rsidP="00EE4EA3">
            <w:pPr>
              <w:rPr>
                <w:i/>
              </w:rPr>
            </w:pPr>
            <w:r w:rsidRPr="000D4AD9">
              <w:rPr>
                <w:i/>
              </w:rPr>
              <w:t>Комитет по охране объектов культурного наследия Томской области /Федеральный надзор в сфере культурного наследия</w:t>
            </w:r>
          </w:p>
        </w:tc>
        <w:tc>
          <w:tcPr>
            <w:tcW w:w="1463" w:type="dxa"/>
          </w:tcPr>
          <w:p w:rsidR="00755D8E" w:rsidRPr="007509CF" w:rsidRDefault="00755D8E" w:rsidP="00EE0D26">
            <w:pPr>
              <w:jc w:val="center"/>
              <w:rPr>
                <w:i/>
              </w:rPr>
            </w:pPr>
            <w:r>
              <w:rPr>
                <w:i/>
              </w:rPr>
              <w:t>26 июня 2020</w:t>
            </w:r>
          </w:p>
          <w:p w:rsidR="00755D8E" w:rsidRDefault="00755D8E" w:rsidP="00EE0D26">
            <w:pPr>
              <w:jc w:val="center"/>
              <w:rPr>
                <w:i/>
              </w:rPr>
            </w:pPr>
            <w:r w:rsidRPr="004278DF">
              <w:rPr>
                <w:i/>
              </w:rPr>
              <w:t xml:space="preserve">(точное время указывается в объявлении о проведении мероприятия) </w:t>
            </w:r>
            <w:r w:rsidRPr="007509CF">
              <w:rPr>
                <w:i/>
              </w:rPr>
              <w:t xml:space="preserve"> г. Томск, </w:t>
            </w:r>
          </w:p>
          <w:p w:rsidR="00755D8E" w:rsidRPr="007509CF" w:rsidRDefault="00755D8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пр. Кирова, 58, стр.55</w:t>
            </w:r>
          </w:p>
        </w:tc>
        <w:tc>
          <w:tcPr>
            <w:tcW w:w="2078" w:type="dxa"/>
          </w:tcPr>
          <w:p w:rsidR="00755D8E" w:rsidRPr="007509CF" w:rsidRDefault="00755D8E" w:rsidP="00EE0D26">
            <w:pPr>
              <w:jc w:val="center"/>
              <w:rPr>
                <w:i/>
              </w:rPr>
            </w:pPr>
            <w:r>
              <w:rPr>
                <w:i/>
              </w:rPr>
              <w:t>Семинар на тему: «Особенности реализации требований, предусмотренных статьей 45 Федерального закона от 25.06.2002 №73-ФЗ «Об объектах культурного наследия (памятники истории и культуры) народов Российской Федерации»</w:t>
            </w:r>
          </w:p>
        </w:tc>
        <w:tc>
          <w:tcPr>
            <w:tcW w:w="2253" w:type="dxa"/>
          </w:tcPr>
          <w:p w:rsidR="00755D8E" w:rsidRDefault="00755D8E" w:rsidP="00EE0D26">
            <w:pPr>
              <w:jc w:val="center"/>
              <w:rPr>
                <w:i/>
              </w:rPr>
            </w:pPr>
            <w:proofErr w:type="spellStart"/>
            <w:r w:rsidRPr="007509CF">
              <w:rPr>
                <w:i/>
              </w:rPr>
              <w:t>Поречина</w:t>
            </w:r>
            <w:proofErr w:type="spellEnd"/>
            <w:r w:rsidRPr="007509CF">
              <w:rPr>
                <w:i/>
              </w:rPr>
              <w:t xml:space="preserve"> Ольга Сергеевна Главный специалист (юрист)  Тел.: (3822) 274-295</w:t>
            </w:r>
          </w:p>
          <w:p w:rsidR="00755D8E" w:rsidRPr="007509CF" w:rsidRDefault="00DC5113" w:rsidP="00EE0D26">
            <w:pPr>
              <w:jc w:val="center"/>
              <w:rPr>
                <w:i/>
              </w:rPr>
            </w:pPr>
            <w:hyperlink r:id="rId56" w:history="1">
              <w:r w:rsidR="00755D8E" w:rsidRPr="002922B8">
                <w:rPr>
                  <w:rStyle w:val="a6"/>
                  <w:i/>
                </w:rPr>
                <w:t>porechinaos@tomsk.gov.ru</w:t>
              </w:r>
            </w:hyperlink>
            <w:r w:rsidR="00755D8E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755D8E" w:rsidRPr="007509CF" w:rsidRDefault="00755D8E" w:rsidP="00EE4EA3">
            <w:pPr>
              <w:jc w:val="center"/>
              <w:rPr>
                <w:i/>
              </w:rPr>
            </w:pPr>
          </w:p>
        </w:tc>
      </w:tr>
      <w:tr w:rsidR="00755D8E" w:rsidRPr="007509CF" w:rsidTr="00AD63F0">
        <w:tc>
          <w:tcPr>
            <w:tcW w:w="1906" w:type="dxa"/>
            <w:vMerge/>
          </w:tcPr>
          <w:p w:rsidR="00755D8E" w:rsidRPr="000D4AD9" w:rsidRDefault="00755D8E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755D8E" w:rsidRPr="007509CF" w:rsidRDefault="00755D8E" w:rsidP="00EE0D26">
            <w:pPr>
              <w:jc w:val="center"/>
              <w:rPr>
                <w:i/>
              </w:rPr>
            </w:pPr>
            <w:r>
              <w:rPr>
                <w:i/>
              </w:rPr>
              <w:t>16 октября 2020</w:t>
            </w:r>
          </w:p>
          <w:p w:rsidR="00755D8E" w:rsidRDefault="00755D8E" w:rsidP="00EE0D26">
            <w:pPr>
              <w:jc w:val="center"/>
              <w:rPr>
                <w:i/>
              </w:rPr>
            </w:pPr>
            <w:r w:rsidRPr="004278DF">
              <w:rPr>
                <w:i/>
              </w:rPr>
              <w:t xml:space="preserve">(точное время указывается в объявлении о проведении мероприятия) </w:t>
            </w:r>
            <w:r w:rsidRPr="007509CF">
              <w:rPr>
                <w:i/>
              </w:rPr>
              <w:t xml:space="preserve"> г. Томск, </w:t>
            </w:r>
          </w:p>
          <w:p w:rsidR="00755D8E" w:rsidRPr="007509CF" w:rsidRDefault="00755D8E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пр. Кирова, 58, стр.55</w:t>
            </w:r>
          </w:p>
        </w:tc>
        <w:tc>
          <w:tcPr>
            <w:tcW w:w="2078" w:type="dxa"/>
          </w:tcPr>
          <w:p w:rsidR="00755D8E" w:rsidRPr="007509CF" w:rsidRDefault="00755D8E" w:rsidP="00EE0D26">
            <w:pPr>
              <w:jc w:val="center"/>
              <w:rPr>
                <w:i/>
              </w:rPr>
            </w:pPr>
            <w:r>
              <w:rPr>
                <w:i/>
              </w:rPr>
              <w:t>Семинар на тему: «Вопросы, возникающие при реализации положения статьи 36 Федерального закона от 25.06.2002 №73-ФЗ «Об объектах культурного наследия (памятники истории и культуры) народов Российской Федерации»</w:t>
            </w:r>
          </w:p>
        </w:tc>
        <w:tc>
          <w:tcPr>
            <w:tcW w:w="2253" w:type="dxa"/>
          </w:tcPr>
          <w:p w:rsidR="00755D8E" w:rsidRDefault="00755D8E" w:rsidP="00EE0D26">
            <w:pPr>
              <w:jc w:val="center"/>
              <w:rPr>
                <w:i/>
              </w:rPr>
            </w:pPr>
            <w:proofErr w:type="spellStart"/>
            <w:r w:rsidRPr="007509CF">
              <w:rPr>
                <w:i/>
              </w:rPr>
              <w:t>Поречина</w:t>
            </w:r>
            <w:proofErr w:type="spellEnd"/>
            <w:r w:rsidRPr="007509CF">
              <w:rPr>
                <w:i/>
              </w:rPr>
              <w:t xml:space="preserve"> Ольга Сергеевна Главный специалист (юрист)  Тел.: (3822) 274-295</w:t>
            </w:r>
          </w:p>
          <w:p w:rsidR="00755D8E" w:rsidRPr="007509CF" w:rsidRDefault="00DC5113" w:rsidP="00EE0D26">
            <w:pPr>
              <w:jc w:val="center"/>
              <w:rPr>
                <w:i/>
              </w:rPr>
            </w:pPr>
            <w:hyperlink r:id="rId57" w:history="1">
              <w:r w:rsidR="00755D8E" w:rsidRPr="002922B8">
                <w:rPr>
                  <w:rStyle w:val="a6"/>
                  <w:i/>
                </w:rPr>
                <w:t>porechinaos@tomsk.gov.ru</w:t>
              </w:r>
            </w:hyperlink>
            <w:r w:rsidR="00755D8E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755D8E" w:rsidRPr="007509CF" w:rsidRDefault="00755D8E" w:rsidP="00EE4EA3">
            <w:pPr>
              <w:jc w:val="center"/>
              <w:rPr>
                <w:i/>
              </w:rPr>
            </w:pPr>
          </w:p>
        </w:tc>
      </w:tr>
      <w:tr w:rsidR="00981C42" w:rsidRPr="007509CF" w:rsidTr="00AD63F0">
        <w:tc>
          <w:tcPr>
            <w:tcW w:w="1906" w:type="dxa"/>
            <w:vMerge w:val="restart"/>
          </w:tcPr>
          <w:p w:rsidR="00981C42" w:rsidRPr="000D4AD9" w:rsidRDefault="00981C42" w:rsidP="00EE4EA3">
            <w:pPr>
              <w:rPr>
                <w:i/>
              </w:rPr>
            </w:pPr>
            <w:r w:rsidRPr="000D4AD9">
              <w:rPr>
                <w:i/>
              </w:rPr>
              <w:t>Департамент лесного хозяйства Томской области/ Федеральный лесной надзор</w:t>
            </w:r>
          </w:p>
        </w:tc>
        <w:tc>
          <w:tcPr>
            <w:tcW w:w="1463" w:type="dxa"/>
          </w:tcPr>
          <w:p w:rsidR="00981C42" w:rsidRPr="002E136C" w:rsidRDefault="00981C42" w:rsidP="002E136C">
            <w:pPr>
              <w:jc w:val="center"/>
              <w:rPr>
                <w:i/>
              </w:rPr>
            </w:pPr>
            <w:r>
              <w:rPr>
                <w:i/>
              </w:rPr>
              <w:t>март 2020</w:t>
            </w:r>
            <w:r w:rsidRPr="007509CF">
              <w:rPr>
                <w:i/>
              </w:rPr>
              <w:t xml:space="preserve"> года с </w:t>
            </w:r>
            <w:r w:rsidRPr="002E136C">
              <w:rPr>
                <w:i/>
              </w:rPr>
              <w:t xml:space="preserve">(точные дата и время указываются </w:t>
            </w:r>
            <w:r w:rsidRPr="002E136C">
              <w:rPr>
                <w:i/>
              </w:rPr>
              <w:lastRenderedPageBreak/>
              <w:t>в объявлении о проведении мероприятия)</w:t>
            </w:r>
          </w:p>
          <w:p w:rsidR="00981C42" w:rsidRPr="007509CF" w:rsidRDefault="00981C42" w:rsidP="00445A80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 г. Томск, пр. Кирова, 41. </w:t>
            </w:r>
          </w:p>
        </w:tc>
        <w:tc>
          <w:tcPr>
            <w:tcW w:w="2078" w:type="dxa"/>
          </w:tcPr>
          <w:p w:rsidR="00981C42" w:rsidRPr="007509CF" w:rsidRDefault="00981C42" w:rsidP="00D232FD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>Семинар</w:t>
            </w:r>
          </w:p>
          <w:p w:rsidR="00981C42" w:rsidRPr="007509CF" w:rsidRDefault="00981C42" w:rsidP="00D232FD">
            <w:pPr>
              <w:jc w:val="center"/>
              <w:rPr>
                <w:i/>
              </w:rPr>
            </w:pPr>
            <w:r w:rsidRPr="007509CF">
              <w:rPr>
                <w:i/>
              </w:rPr>
              <w:t>по теме</w:t>
            </w:r>
          </w:p>
          <w:p w:rsidR="00981C42" w:rsidRPr="007509CF" w:rsidRDefault="00981C42" w:rsidP="00D232FD">
            <w:pPr>
              <w:jc w:val="center"/>
              <w:rPr>
                <w:i/>
              </w:rPr>
            </w:pPr>
            <w:r>
              <w:rPr>
                <w:i/>
              </w:rPr>
              <w:t>«</w:t>
            </w:r>
            <w:r w:rsidRPr="007509CF">
              <w:rPr>
                <w:i/>
              </w:rPr>
              <w:t xml:space="preserve">Федеральный государственный лесной надзор </w:t>
            </w:r>
            <w:r w:rsidRPr="007509CF">
              <w:rPr>
                <w:i/>
              </w:rPr>
              <w:lastRenderedPageBreak/>
              <w:t>(лесная охрана) в рамках переданных полномочий Российской Федерации</w:t>
            </w:r>
            <w:r>
              <w:rPr>
                <w:i/>
              </w:rPr>
              <w:t>»</w:t>
            </w:r>
          </w:p>
        </w:tc>
        <w:tc>
          <w:tcPr>
            <w:tcW w:w="2253" w:type="dxa"/>
          </w:tcPr>
          <w:p w:rsidR="00981C42" w:rsidRDefault="00981C42" w:rsidP="00D232FD">
            <w:pPr>
              <w:jc w:val="center"/>
              <w:rPr>
                <w:i/>
              </w:rPr>
            </w:pPr>
            <w:r w:rsidRPr="002E136C">
              <w:rPr>
                <w:i/>
              </w:rPr>
              <w:lastRenderedPageBreak/>
              <w:t xml:space="preserve">Зайцев Александр Сергеевич, заместитель председателя комитета </w:t>
            </w:r>
            <w:r w:rsidRPr="002E136C">
              <w:rPr>
                <w:i/>
              </w:rPr>
              <w:lastRenderedPageBreak/>
              <w:t>государственного лесного и пожарного надзора Департамента</w:t>
            </w:r>
          </w:p>
          <w:p w:rsidR="00981C42" w:rsidRDefault="00981C42" w:rsidP="00D232FD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2E136C">
              <w:rPr>
                <w:i/>
              </w:rPr>
              <w:t xml:space="preserve">(3822) </w:t>
            </w:r>
            <w:r w:rsidRPr="000A430E">
              <w:rPr>
                <w:i/>
              </w:rPr>
              <w:t>901-892</w:t>
            </w:r>
          </w:p>
          <w:p w:rsidR="00981C42" w:rsidRPr="007509CF" w:rsidRDefault="00DC5113" w:rsidP="00D232FD">
            <w:pPr>
              <w:jc w:val="center"/>
              <w:rPr>
                <w:i/>
              </w:rPr>
            </w:pPr>
            <w:hyperlink r:id="rId58" w:history="1">
              <w:r w:rsidR="00981C42" w:rsidRPr="002922B8">
                <w:rPr>
                  <w:rStyle w:val="a6"/>
                  <w:i/>
                </w:rPr>
                <w:t>zaytsevas@tomsk.gov.ru</w:t>
              </w:r>
            </w:hyperlink>
            <w:r w:rsidR="00981C42">
              <w:rPr>
                <w:i/>
              </w:rPr>
              <w:t xml:space="preserve"> </w:t>
            </w:r>
          </w:p>
          <w:p w:rsidR="00981C42" w:rsidRPr="007509CF" w:rsidRDefault="00981C42" w:rsidP="00D232FD">
            <w:pPr>
              <w:jc w:val="center"/>
              <w:rPr>
                <w:i/>
              </w:rPr>
            </w:pPr>
          </w:p>
          <w:p w:rsidR="00981C42" w:rsidRDefault="00981C42" w:rsidP="00D232FD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Черняк Елена Викторовна, </w:t>
            </w:r>
            <w:r w:rsidRPr="000A430E">
              <w:rPr>
                <w:i/>
              </w:rPr>
              <w:t>председатель комитета организационной политики Департамента</w:t>
            </w:r>
          </w:p>
          <w:p w:rsidR="00981C42" w:rsidRDefault="00981C42" w:rsidP="00D232FD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0A430E">
              <w:rPr>
                <w:i/>
              </w:rPr>
              <w:t>901-886</w:t>
            </w:r>
          </w:p>
          <w:p w:rsidR="00981C42" w:rsidRPr="007509CF" w:rsidRDefault="00DC5113" w:rsidP="00D232FD">
            <w:pPr>
              <w:jc w:val="center"/>
              <w:rPr>
                <w:i/>
              </w:rPr>
            </w:pPr>
            <w:hyperlink r:id="rId59" w:history="1">
              <w:r w:rsidR="00981C42" w:rsidRPr="002922B8">
                <w:rPr>
                  <w:rStyle w:val="a6"/>
                  <w:i/>
                </w:rPr>
                <w:t>chernyakev@tomsk.gov.ru</w:t>
              </w:r>
            </w:hyperlink>
            <w:r w:rsidR="00981C42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981C42" w:rsidRDefault="00981C42" w:rsidP="004C72B4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Ожидаемый результат:</w:t>
            </w:r>
          </w:p>
          <w:p w:rsidR="00981C42" w:rsidRPr="007509CF" w:rsidRDefault="00981C42" w:rsidP="004C72B4">
            <w:pPr>
              <w:jc w:val="center"/>
              <w:rPr>
                <w:i/>
              </w:rPr>
            </w:pPr>
            <w:r>
              <w:rPr>
                <w:i/>
              </w:rPr>
              <w:t>с</w:t>
            </w:r>
            <w:r w:rsidRPr="007509CF">
              <w:rPr>
                <w:i/>
              </w:rPr>
              <w:t xml:space="preserve">нижение количества нарушений </w:t>
            </w:r>
            <w:r w:rsidRPr="007509CF">
              <w:rPr>
                <w:i/>
              </w:rPr>
              <w:lastRenderedPageBreak/>
              <w:t>требований лесного законодательства</w:t>
            </w:r>
          </w:p>
        </w:tc>
      </w:tr>
      <w:tr w:rsidR="00981C42" w:rsidRPr="007509CF" w:rsidTr="00AD63F0">
        <w:tc>
          <w:tcPr>
            <w:tcW w:w="1906" w:type="dxa"/>
            <w:vMerge/>
          </w:tcPr>
          <w:p w:rsidR="00981C42" w:rsidRPr="000D4AD9" w:rsidRDefault="00981C42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981C42" w:rsidRPr="002E136C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>июнь 2020</w:t>
            </w:r>
            <w:r w:rsidRPr="007509CF">
              <w:rPr>
                <w:i/>
              </w:rPr>
              <w:t xml:space="preserve"> года с </w:t>
            </w:r>
            <w:r w:rsidRPr="002E136C">
              <w:rPr>
                <w:i/>
              </w:rPr>
              <w:t>(точные дата и время указываются в объявлении о проведении мероприятия)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 г. Томск, пр. Кирова, 41. </w:t>
            </w:r>
          </w:p>
        </w:tc>
        <w:tc>
          <w:tcPr>
            <w:tcW w:w="2078" w:type="dxa"/>
          </w:tcPr>
          <w:p w:rsidR="00981C42" w:rsidRPr="007509CF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Семинар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по теме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>«</w:t>
            </w:r>
            <w:r w:rsidRPr="00E768E4">
              <w:rPr>
                <w:i/>
              </w:rPr>
              <w:t>Анализ правоприменительной практики по итогам проведения федерального государственного лесного надзора (ле</w:t>
            </w:r>
            <w:r w:rsidR="00DC5113">
              <w:rPr>
                <w:i/>
              </w:rPr>
              <w:t>сной охраны) за II квартала 2020</w:t>
            </w:r>
            <w:r w:rsidRPr="00E768E4">
              <w:rPr>
                <w:i/>
              </w:rPr>
              <w:t xml:space="preserve"> года</w:t>
            </w:r>
            <w:r>
              <w:rPr>
                <w:i/>
              </w:rPr>
              <w:t>»</w:t>
            </w:r>
          </w:p>
        </w:tc>
        <w:tc>
          <w:tcPr>
            <w:tcW w:w="2253" w:type="dxa"/>
          </w:tcPr>
          <w:p w:rsidR="00981C42" w:rsidRDefault="00981C42" w:rsidP="00EE0D26">
            <w:pPr>
              <w:jc w:val="center"/>
              <w:rPr>
                <w:i/>
              </w:rPr>
            </w:pPr>
            <w:r w:rsidRPr="002E136C">
              <w:rPr>
                <w:i/>
              </w:rPr>
              <w:t>Зайцев Александр Сергеевич, заместитель председателя комитета государственного лесного и пожарного надзора Департамента</w:t>
            </w:r>
          </w:p>
          <w:p w:rsidR="00981C42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2E136C">
              <w:rPr>
                <w:i/>
              </w:rPr>
              <w:t xml:space="preserve">(3822) </w:t>
            </w:r>
            <w:r w:rsidRPr="000A430E">
              <w:rPr>
                <w:i/>
              </w:rPr>
              <w:t>901-892</w:t>
            </w:r>
          </w:p>
          <w:p w:rsidR="00981C42" w:rsidRPr="007509CF" w:rsidRDefault="00DC5113" w:rsidP="00EE0D26">
            <w:pPr>
              <w:jc w:val="center"/>
              <w:rPr>
                <w:i/>
              </w:rPr>
            </w:pPr>
            <w:hyperlink r:id="rId60" w:history="1">
              <w:r w:rsidR="00981C42" w:rsidRPr="002922B8">
                <w:rPr>
                  <w:rStyle w:val="a6"/>
                  <w:i/>
                </w:rPr>
                <w:t>zaytsevas@tomsk.gov.ru</w:t>
              </w:r>
            </w:hyperlink>
            <w:r w:rsidR="00981C42">
              <w:rPr>
                <w:i/>
              </w:rPr>
              <w:t xml:space="preserve"> 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</w:p>
          <w:p w:rsidR="00981C42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Черняк Елена Викторовна, </w:t>
            </w:r>
            <w:r w:rsidRPr="000A430E">
              <w:rPr>
                <w:i/>
              </w:rPr>
              <w:t>председатель комитета организационной политики Департамента</w:t>
            </w:r>
          </w:p>
          <w:p w:rsidR="00981C42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0A430E">
              <w:rPr>
                <w:i/>
              </w:rPr>
              <w:t>901-886</w:t>
            </w:r>
          </w:p>
          <w:p w:rsidR="00981C42" w:rsidRPr="007509CF" w:rsidRDefault="00DC5113" w:rsidP="00EE0D26">
            <w:pPr>
              <w:jc w:val="center"/>
              <w:rPr>
                <w:i/>
              </w:rPr>
            </w:pPr>
            <w:hyperlink r:id="rId61" w:history="1">
              <w:r w:rsidR="00981C42" w:rsidRPr="002922B8">
                <w:rPr>
                  <w:rStyle w:val="a6"/>
                  <w:i/>
                </w:rPr>
                <w:t>chernyakev@tomsk.gov.ru</w:t>
              </w:r>
            </w:hyperlink>
            <w:r w:rsidR="00981C42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981C42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>Ожидаемый результат: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>с</w:t>
            </w:r>
            <w:r w:rsidRPr="007509CF">
              <w:rPr>
                <w:i/>
              </w:rPr>
              <w:t>нижение количества нарушений требований лесного законодательства</w:t>
            </w:r>
          </w:p>
        </w:tc>
      </w:tr>
      <w:tr w:rsidR="00981C42" w:rsidRPr="007509CF" w:rsidTr="00AD63F0">
        <w:tc>
          <w:tcPr>
            <w:tcW w:w="1906" w:type="dxa"/>
            <w:vMerge/>
          </w:tcPr>
          <w:p w:rsidR="00981C42" w:rsidRPr="000D4AD9" w:rsidRDefault="00981C42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981C42" w:rsidRPr="002E136C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>сентябрь 2020</w:t>
            </w:r>
            <w:r w:rsidRPr="007509CF">
              <w:rPr>
                <w:i/>
              </w:rPr>
              <w:t xml:space="preserve"> года с </w:t>
            </w:r>
            <w:r w:rsidRPr="002E136C">
              <w:rPr>
                <w:i/>
              </w:rPr>
              <w:t>(точные дата и время указываются в объявлении о проведении мероприятия)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 г. Томск, пр. Кирова, 41. </w:t>
            </w:r>
          </w:p>
        </w:tc>
        <w:tc>
          <w:tcPr>
            <w:tcW w:w="2078" w:type="dxa"/>
          </w:tcPr>
          <w:p w:rsidR="00981C42" w:rsidRPr="007509CF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Семинар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по теме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>«</w:t>
            </w:r>
            <w:r w:rsidRPr="007509CF">
              <w:rPr>
                <w:i/>
              </w:rPr>
              <w:t>Федеральный государственный лесной надзор (лесная охрана) в рамках переданных полномочий Российской Федерации</w:t>
            </w:r>
            <w:r>
              <w:rPr>
                <w:i/>
              </w:rPr>
              <w:t>»</w:t>
            </w:r>
          </w:p>
        </w:tc>
        <w:tc>
          <w:tcPr>
            <w:tcW w:w="2253" w:type="dxa"/>
          </w:tcPr>
          <w:p w:rsidR="00981C42" w:rsidRDefault="00981C42" w:rsidP="00EE0D26">
            <w:pPr>
              <w:jc w:val="center"/>
              <w:rPr>
                <w:i/>
              </w:rPr>
            </w:pPr>
            <w:r w:rsidRPr="002E136C">
              <w:rPr>
                <w:i/>
              </w:rPr>
              <w:t>Зайцев Александр Сергеевич, заместитель председателя комитета государственного лесного и пожарного надзора Департамента</w:t>
            </w:r>
          </w:p>
          <w:p w:rsidR="00981C42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2E136C">
              <w:rPr>
                <w:i/>
              </w:rPr>
              <w:t xml:space="preserve">(3822) </w:t>
            </w:r>
            <w:r w:rsidRPr="000A430E">
              <w:rPr>
                <w:i/>
              </w:rPr>
              <w:t>901-892</w:t>
            </w:r>
          </w:p>
          <w:p w:rsidR="00981C42" w:rsidRPr="007509CF" w:rsidRDefault="00DC5113" w:rsidP="00EE0D26">
            <w:pPr>
              <w:jc w:val="center"/>
              <w:rPr>
                <w:i/>
              </w:rPr>
            </w:pPr>
            <w:hyperlink r:id="rId62" w:history="1">
              <w:r w:rsidR="00981C42" w:rsidRPr="002922B8">
                <w:rPr>
                  <w:rStyle w:val="a6"/>
                  <w:i/>
                </w:rPr>
                <w:t>zaytsevas@tomsk.gov.ru</w:t>
              </w:r>
            </w:hyperlink>
            <w:r w:rsidR="00981C42">
              <w:rPr>
                <w:i/>
              </w:rPr>
              <w:t xml:space="preserve"> 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</w:p>
          <w:p w:rsidR="00981C42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Черняк Елена Викторовна, </w:t>
            </w:r>
            <w:r w:rsidRPr="000A430E">
              <w:rPr>
                <w:i/>
              </w:rPr>
              <w:t>председатель комитета организационной политики Департамента</w:t>
            </w:r>
          </w:p>
          <w:p w:rsidR="00981C42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0A430E">
              <w:rPr>
                <w:i/>
              </w:rPr>
              <w:t>901-886</w:t>
            </w:r>
          </w:p>
          <w:p w:rsidR="00981C42" w:rsidRPr="007509CF" w:rsidRDefault="00DC5113" w:rsidP="00EE0D26">
            <w:pPr>
              <w:jc w:val="center"/>
              <w:rPr>
                <w:i/>
              </w:rPr>
            </w:pPr>
            <w:hyperlink r:id="rId63" w:history="1">
              <w:r w:rsidR="00981C42" w:rsidRPr="002922B8">
                <w:rPr>
                  <w:rStyle w:val="a6"/>
                  <w:i/>
                </w:rPr>
                <w:t>chernyakev@tomsk.gov.ru</w:t>
              </w:r>
            </w:hyperlink>
            <w:r w:rsidR="00981C42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981C42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>Ожидаемый результат: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>с</w:t>
            </w:r>
            <w:r w:rsidRPr="007509CF">
              <w:rPr>
                <w:i/>
              </w:rPr>
              <w:t>нижение количества нарушений требований лесного законодательства</w:t>
            </w:r>
          </w:p>
        </w:tc>
      </w:tr>
      <w:tr w:rsidR="00981C42" w:rsidRPr="007509CF" w:rsidTr="00AD63F0">
        <w:tc>
          <w:tcPr>
            <w:tcW w:w="1906" w:type="dxa"/>
            <w:vMerge/>
          </w:tcPr>
          <w:p w:rsidR="00981C42" w:rsidRPr="000D4AD9" w:rsidRDefault="00981C42" w:rsidP="00EE4EA3">
            <w:pPr>
              <w:rPr>
                <w:i/>
              </w:rPr>
            </w:pPr>
          </w:p>
        </w:tc>
        <w:tc>
          <w:tcPr>
            <w:tcW w:w="1463" w:type="dxa"/>
          </w:tcPr>
          <w:p w:rsidR="00981C42" w:rsidRPr="002E136C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>июнь 2020</w:t>
            </w:r>
            <w:r w:rsidRPr="007509CF">
              <w:rPr>
                <w:i/>
              </w:rPr>
              <w:t xml:space="preserve"> года с </w:t>
            </w:r>
            <w:r w:rsidRPr="002E136C">
              <w:rPr>
                <w:i/>
              </w:rPr>
              <w:lastRenderedPageBreak/>
              <w:t>(точные дата и время указываются в объявлении о проведении мероприятия)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 г. Томск, пр. Кирова, 41. </w:t>
            </w:r>
          </w:p>
        </w:tc>
        <w:tc>
          <w:tcPr>
            <w:tcW w:w="2078" w:type="dxa"/>
          </w:tcPr>
          <w:p w:rsidR="00981C42" w:rsidRPr="007509CF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lastRenderedPageBreak/>
              <w:t>Семинар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>по теме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«</w:t>
            </w:r>
            <w:r w:rsidRPr="00E768E4">
              <w:rPr>
                <w:i/>
              </w:rPr>
              <w:t>Анализ правоприменительной практики по итогам проведения федерального государственного лесного надзора (лесной охраны) за II</w:t>
            </w:r>
            <w:r>
              <w:rPr>
                <w:i/>
                <w:lang w:val="en-US"/>
              </w:rPr>
              <w:t>I</w:t>
            </w:r>
            <w:r w:rsidR="00DC5113">
              <w:rPr>
                <w:i/>
              </w:rPr>
              <w:t xml:space="preserve"> квартала 2020</w:t>
            </w:r>
            <w:bookmarkStart w:id="0" w:name="_GoBack"/>
            <w:bookmarkEnd w:id="0"/>
            <w:r w:rsidRPr="00E768E4">
              <w:rPr>
                <w:i/>
              </w:rPr>
              <w:t xml:space="preserve"> года</w:t>
            </w:r>
            <w:r>
              <w:rPr>
                <w:i/>
              </w:rPr>
              <w:t>»</w:t>
            </w:r>
          </w:p>
        </w:tc>
        <w:tc>
          <w:tcPr>
            <w:tcW w:w="2253" w:type="dxa"/>
          </w:tcPr>
          <w:p w:rsidR="00981C42" w:rsidRDefault="00981C42" w:rsidP="00EE0D26">
            <w:pPr>
              <w:jc w:val="center"/>
              <w:rPr>
                <w:i/>
              </w:rPr>
            </w:pPr>
            <w:r w:rsidRPr="002E136C">
              <w:rPr>
                <w:i/>
              </w:rPr>
              <w:lastRenderedPageBreak/>
              <w:t xml:space="preserve">Зайцев Александр Сергеевич, </w:t>
            </w:r>
            <w:r w:rsidRPr="002E136C">
              <w:rPr>
                <w:i/>
              </w:rPr>
              <w:lastRenderedPageBreak/>
              <w:t>заместитель председателя комитета государственного лесного и пожарного надзора Департамента</w:t>
            </w:r>
          </w:p>
          <w:p w:rsidR="00981C42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2E136C">
              <w:rPr>
                <w:i/>
              </w:rPr>
              <w:t xml:space="preserve">(3822) </w:t>
            </w:r>
            <w:r w:rsidRPr="000A430E">
              <w:rPr>
                <w:i/>
              </w:rPr>
              <w:t>901-892</w:t>
            </w:r>
          </w:p>
          <w:p w:rsidR="00981C42" w:rsidRPr="007509CF" w:rsidRDefault="00DC5113" w:rsidP="00EE0D26">
            <w:pPr>
              <w:jc w:val="center"/>
              <w:rPr>
                <w:i/>
              </w:rPr>
            </w:pPr>
            <w:hyperlink r:id="rId64" w:history="1">
              <w:r w:rsidR="00981C42" w:rsidRPr="002922B8">
                <w:rPr>
                  <w:rStyle w:val="a6"/>
                  <w:i/>
                </w:rPr>
                <w:t>zaytsevas@tomsk.gov.ru</w:t>
              </w:r>
            </w:hyperlink>
            <w:r w:rsidR="00981C42">
              <w:rPr>
                <w:i/>
              </w:rPr>
              <w:t xml:space="preserve"> 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</w:p>
          <w:p w:rsidR="00981C42" w:rsidRDefault="00981C42" w:rsidP="00EE0D26">
            <w:pPr>
              <w:jc w:val="center"/>
              <w:rPr>
                <w:i/>
              </w:rPr>
            </w:pPr>
            <w:r w:rsidRPr="007509CF">
              <w:rPr>
                <w:i/>
              </w:rPr>
              <w:t xml:space="preserve">Черняк Елена Викторовна, </w:t>
            </w:r>
            <w:r w:rsidRPr="000A430E">
              <w:rPr>
                <w:i/>
              </w:rPr>
              <w:t>председатель комитета организационной политики Департамента</w:t>
            </w:r>
          </w:p>
          <w:p w:rsidR="00981C42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</w:t>
            </w:r>
            <w:r w:rsidRPr="000A430E">
              <w:rPr>
                <w:i/>
              </w:rPr>
              <w:t>901-886</w:t>
            </w:r>
          </w:p>
          <w:p w:rsidR="00981C42" w:rsidRPr="007509CF" w:rsidRDefault="00DC5113" w:rsidP="00EE0D26">
            <w:pPr>
              <w:jc w:val="center"/>
              <w:rPr>
                <w:i/>
              </w:rPr>
            </w:pPr>
            <w:hyperlink r:id="rId65" w:history="1">
              <w:r w:rsidR="00981C42" w:rsidRPr="002922B8">
                <w:rPr>
                  <w:rStyle w:val="a6"/>
                  <w:i/>
                </w:rPr>
                <w:t>chernyakev@tomsk.gov.ru</w:t>
              </w:r>
            </w:hyperlink>
            <w:r w:rsidR="00981C42">
              <w:rPr>
                <w:i/>
              </w:rPr>
              <w:t xml:space="preserve"> </w:t>
            </w:r>
          </w:p>
        </w:tc>
        <w:tc>
          <w:tcPr>
            <w:tcW w:w="1906" w:type="dxa"/>
          </w:tcPr>
          <w:p w:rsidR="00981C42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Ожидаемый результат:</w:t>
            </w:r>
          </w:p>
          <w:p w:rsidR="00981C42" w:rsidRPr="007509CF" w:rsidRDefault="00981C42" w:rsidP="00EE0D26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с</w:t>
            </w:r>
            <w:r w:rsidRPr="007509CF">
              <w:rPr>
                <w:i/>
              </w:rPr>
              <w:t>нижение количества нарушений требований лесного законодательства</w:t>
            </w:r>
          </w:p>
        </w:tc>
      </w:tr>
      <w:tr w:rsidR="00314011" w:rsidRPr="007509CF" w:rsidTr="00AD63F0">
        <w:tc>
          <w:tcPr>
            <w:tcW w:w="1906" w:type="dxa"/>
          </w:tcPr>
          <w:p w:rsidR="00314011" w:rsidRPr="000D4AD9" w:rsidRDefault="00314011" w:rsidP="00EE4EA3">
            <w:pPr>
              <w:rPr>
                <w:i/>
              </w:rPr>
            </w:pPr>
            <w:r w:rsidRPr="000D4AD9">
              <w:rPr>
                <w:i/>
              </w:rPr>
              <w:lastRenderedPageBreak/>
              <w:t>Департамент охотничьего и рыбного хозяйства Томской области/ Федеральный государственный охотничий надзор</w:t>
            </w:r>
          </w:p>
        </w:tc>
        <w:tc>
          <w:tcPr>
            <w:tcW w:w="1463" w:type="dxa"/>
          </w:tcPr>
          <w:p w:rsidR="00314011" w:rsidRDefault="00314011" w:rsidP="00EE0D26">
            <w:pPr>
              <w:jc w:val="center"/>
              <w:rPr>
                <w:i/>
              </w:rPr>
            </w:pPr>
            <w:r>
              <w:rPr>
                <w:i/>
              </w:rPr>
              <w:t>11 апреля 2020 года (</w:t>
            </w:r>
            <w:r w:rsidRPr="00D00807">
              <w:rPr>
                <w:i/>
              </w:rPr>
              <w:t>точное время указывается в объявлении о проведении мероприятия</w:t>
            </w:r>
            <w:r>
              <w:rPr>
                <w:i/>
              </w:rPr>
              <w:t xml:space="preserve">) </w:t>
            </w:r>
          </w:p>
          <w:p w:rsidR="00314011" w:rsidRPr="00616F4A" w:rsidRDefault="00314011" w:rsidP="00EE0D26">
            <w:pPr>
              <w:jc w:val="center"/>
              <w:rPr>
                <w:i/>
              </w:rPr>
            </w:pPr>
            <w:r>
              <w:rPr>
                <w:i/>
              </w:rPr>
              <w:t>г. Томск, пл. Ленина,6, Администрация Томской области</w:t>
            </w:r>
          </w:p>
        </w:tc>
        <w:tc>
          <w:tcPr>
            <w:tcW w:w="2078" w:type="dxa"/>
          </w:tcPr>
          <w:p w:rsidR="00314011" w:rsidRDefault="00314011" w:rsidP="00EE0D26">
            <w:pPr>
              <w:jc w:val="center"/>
              <w:rPr>
                <w:i/>
              </w:rPr>
            </w:pPr>
            <w:r>
              <w:rPr>
                <w:i/>
              </w:rPr>
              <w:t>Публичное обсуждение правоприменительной практики, предотвращение и недопущение нарушений (вреда природным ресурсам)</w:t>
            </w:r>
          </w:p>
        </w:tc>
        <w:tc>
          <w:tcPr>
            <w:tcW w:w="2253" w:type="dxa"/>
          </w:tcPr>
          <w:p w:rsidR="00314011" w:rsidRDefault="00314011" w:rsidP="00EE0D26">
            <w:pPr>
              <w:jc w:val="center"/>
              <w:rPr>
                <w:i/>
              </w:rPr>
            </w:pPr>
            <w:r w:rsidRPr="00D00807">
              <w:rPr>
                <w:i/>
              </w:rPr>
              <w:t>Конев Дмитрий Викторович</w:t>
            </w:r>
            <w:r>
              <w:rPr>
                <w:i/>
              </w:rPr>
              <w:t xml:space="preserve">, главный специалист комитета </w:t>
            </w:r>
            <w:r w:rsidRPr="00D00807">
              <w:rPr>
                <w:i/>
              </w:rPr>
              <w:t>охраны животного мира, регулирования и использования охотничьих ресурсов</w:t>
            </w:r>
            <w:r>
              <w:rPr>
                <w:i/>
              </w:rPr>
              <w:t xml:space="preserve"> Департамента</w:t>
            </w:r>
          </w:p>
          <w:p w:rsidR="00314011" w:rsidRDefault="00314011" w:rsidP="00EE0D26">
            <w:pPr>
              <w:jc w:val="center"/>
              <w:rPr>
                <w:i/>
              </w:rPr>
            </w:pPr>
            <w:r>
              <w:rPr>
                <w:i/>
              </w:rPr>
              <w:t xml:space="preserve">Тел.: (3822) </w:t>
            </w:r>
            <w:r w:rsidRPr="00D00807">
              <w:rPr>
                <w:i/>
              </w:rPr>
              <w:t>903-039</w:t>
            </w:r>
          </w:p>
          <w:p w:rsidR="00314011" w:rsidRPr="007509CF" w:rsidRDefault="00DC5113" w:rsidP="00EE0D26">
            <w:pPr>
              <w:jc w:val="center"/>
              <w:rPr>
                <w:i/>
              </w:rPr>
            </w:pPr>
            <w:hyperlink r:id="rId66" w:history="1">
              <w:r w:rsidR="00314011" w:rsidRPr="00D00807">
                <w:rPr>
                  <w:rStyle w:val="a6"/>
                  <w:i/>
                </w:rPr>
                <w:t>konevdv@tomsk.gov.ru</w:t>
              </w:r>
            </w:hyperlink>
          </w:p>
        </w:tc>
        <w:tc>
          <w:tcPr>
            <w:tcW w:w="1906" w:type="dxa"/>
          </w:tcPr>
          <w:p w:rsidR="00314011" w:rsidRPr="007509CF" w:rsidRDefault="00314011" w:rsidP="00AD63F0">
            <w:pPr>
              <w:jc w:val="center"/>
              <w:rPr>
                <w:i/>
              </w:rPr>
            </w:pPr>
          </w:p>
        </w:tc>
      </w:tr>
    </w:tbl>
    <w:p w:rsidR="004C72B4" w:rsidRPr="007509CF" w:rsidRDefault="004C72B4" w:rsidP="004C72B4">
      <w:pPr>
        <w:jc w:val="center"/>
        <w:rPr>
          <w:i/>
        </w:rPr>
      </w:pPr>
    </w:p>
    <w:sectPr w:rsidR="004C72B4" w:rsidRPr="00750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2B4"/>
    <w:rsid w:val="0000069F"/>
    <w:rsid w:val="00012BF5"/>
    <w:rsid w:val="0005594E"/>
    <w:rsid w:val="00073073"/>
    <w:rsid w:val="000743FD"/>
    <w:rsid w:val="000A430E"/>
    <w:rsid w:val="000A7D41"/>
    <w:rsid w:val="000B5C5B"/>
    <w:rsid w:val="000D07A7"/>
    <w:rsid w:val="000D4AD9"/>
    <w:rsid w:val="000E0576"/>
    <w:rsid w:val="000E229C"/>
    <w:rsid w:val="000E5805"/>
    <w:rsid w:val="000E68C5"/>
    <w:rsid w:val="000F3748"/>
    <w:rsid w:val="00100DED"/>
    <w:rsid w:val="00102E55"/>
    <w:rsid w:val="00107BD2"/>
    <w:rsid w:val="00157F58"/>
    <w:rsid w:val="0016189E"/>
    <w:rsid w:val="00171F7D"/>
    <w:rsid w:val="001A04D9"/>
    <w:rsid w:val="001A2659"/>
    <w:rsid w:val="001C2363"/>
    <w:rsid w:val="001E7DDB"/>
    <w:rsid w:val="00207229"/>
    <w:rsid w:val="0022468E"/>
    <w:rsid w:val="00241AE3"/>
    <w:rsid w:val="002543AB"/>
    <w:rsid w:val="002606F9"/>
    <w:rsid w:val="002937D8"/>
    <w:rsid w:val="002E136C"/>
    <w:rsid w:val="002F3B70"/>
    <w:rsid w:val="00314011"/>
    <w:rsid w:val="003233CB"/>
    <w:rsid w:val="00333706"/>
    <w:rsid w:val="00357447"/>
    <w:rsid w:val="00371061"/>
    <w:rsid w:val="003D69FD"/>
    <w:rsid w:val="00416236"/>
    <w:rsid w:val="004178E2"/>
    <w:rsid w:val="00420F91"/>
    <w:rsid w:val="00424DA7"/>
    <w:rsid w:val="004278DF"/>
    <w:rsid w:val="00431A37"/>
    <w:rsid w:val="00435274"/>
    <w:rsid w:val="00445A80"/>
    <w:rsid w:val="0046430D"/>
    <w:rsid w:val="00480925"/>
    <w:rsid w:val="00487806"/>
    <w:rsid w:val="0049009F"/>
    <w:rsid w:val="004952BF"/>
    <w:rsid w:val="0049636F"/>
    <w:rsid w:val="004A5C95"/>
    <w:rsid w:val="004B362E"/>
    <w:rsid w:val="004C72B4"/>
    <w:rsid w:val="004D7562"/>
    <w:rsid w:val="004E22AA"/>
    <w:rsid w:val="00501761"/>
    <w:rsid w:val="005021BA"/>
    <w:rsid w:val="00511128"/>
    <w:rsid w:val="00533244"/>
    <w:rsid w:val="005403DE"/>
    <w:rsid w:val="00591B6E"/>
    <w:rsid w:val="00591D66"/>
    <w:rsid w:val="005A3732"/>
    <w:rsid w:val="005B148B"/>
    <w:rsid w:val="005C4EDB"/>
    <w:rsid w:val="005D22CB"/>
    <w:rsid w:val="005D6259"/>
    <w:rsid w:val="00604762"/>
    <w:rsid w:val="00616F4A"/>
    <w:rsid w:val="00632C7C"/>
    <w:rsid w:val="006813DA"/>
    <w:rsid w:val="006B2815"/>
    <w:rsid w:val="006F4C14"/>
    <w:rsid w:val="00721CFE"/>
    <w:rsid w:val="007318B0"/>
    <w:rsid w:val="0073519A"/>
    <w:rsid w:val="0074495A"/>
    <w:rsid w:val="00745061"/>
    <w:rsid w:val="007509CF"/>
    <w:rsid w:val="00755D8E"/>
    <w:rsid w:val="00760CF3"/>
    <w:rsid w:val="00766BE8"/>
    <w:rsid w:val="00781324"/>
    <w:rsid w:val="007815D6"/>
    <w:rsid w:val="00782467"/>
    <w:rsid w:val="00782472"/>
    <w:rsid w:val="007975F0"/>
    <w:rsid w:val="008225EE"/>
    <w:rsid w:val="00822EAE"/>
    <w:rsid w:val="00860476"/>
    <w:rsid w:val="00863F82"/>
    <w:rsid w:val="00865582"/>
    <w:rsid w:val="00881FD1"/>
    <w:rsid w:val="008B3B39"/>
    <w:rsid w:val="008D4F1E"/>
    <w:rsid w:val="008F7940"/>
    <w:rsid w:val="00905251"/>
    <w:rsid w:val="00915B54"/>
    <w:rsid w:val="00916FAE"/>
    <w:rsid w:val="00947D78"/>
    <w:rsid w:val="00961BBB"/>
    <w:rsid w:val="009645B8"/>
    <w:rsid w:val="00981C42"/>
    <w:rsid w:val="00A02058"/>
    <w:rsid w:val="00A0582F"/>
    <w:rsid w:val="00A113BB"/>
    <w:rsid w:val="00A24227"/>
    <w:rsid w:val="00A41B80"/>
    <w:rsid w:val="00A46B4D"/>
    <w:rsid w:val="00A51F6D"/>
    <w:rsid w:val="00A7214B"/>
    <w:rsid w:val="00A95A9C"/>
    <w:rsid w:val="00AA599C"/>
    <w:rsid w:val="00AB7835"/>
    <w:rsid w:val="00AD63F0"/>
    <w:rsid w:val="00AD70D2"/>
    <w:rsid w:val="00AF1E81"/>
    <w:rsid w:val="00AF3D84"/>
    <w:rsid w:val="00B1012B"/>
    <w:rsid w:val="00BA0530"/>
    <w:rsid w:val="00BA15BD"/>
    <w:rsid w:val="00BB3523"/>
    <w:rsid w:val="00BE7326"/>
    <w:rsid w:val="00BF6289"/>
    <w:rsid w:val="00C030EE"/>
    <w:rsid w:val="00C17D9A"/>
    <w:rsid w:val="00C36094"/>
    <w:rsid w:val="00C375EF"/>
    <w:rsid w:val="00C37BB6"/>
    <w:rsid w:val="00C54A0C"/>
    <w:rsid w:val="00C76410"/>
    <w:rsid w:val="00C95789"/>
    <w:rsid w:val="00CA5F02"/>
    <w:rsid w:val="00CA6D87"/>
    <w:rsid w:val="00CB2F5A"/>
    <w:rsid w:val="00CB7C70"/>
    <w:rsid w:val="00CC1F81"/>
    <w:rsid w:val="00CD3832"/>
    <w:rsid w:val="00D00807"/>
    <w:rsid w:val="00D1017C"/>
    <w:rsid w:val="00D20A0B"/>
    <w:rsid w:val="00D232FD"/>
    <w:rsid w:val="00D24E1E"/>
    <w:rsid w:val="00D43CB4"/>
    <w:rsid w:val="00D634D8"/>
    <w:rsid w:val="00D779E2"/>
    <w:rsid w:val="00D904D9"/>
    <w:rsid w:val="00DC5113"/>
    <w:rsid w:val="00DD4127"/>
    <w:rsid w:val="00E03E19"/>
    <w:rsid w:val="00E13A69"/>
    <w:rsid w:val="00E15E0C"/>
    <w:rsid w:val="00E20B99"/>
    <w:rsid w:val="00E24943"/>
    <w:rsid w:val="00E5526C"/>
    <w:rsid w:val="00E67E51"/>
    <w:rsid w:val="00E768E4"/>
    <w:rsid w:val="00EA69FB"/>
    <w:rsid w:val="00EB3DBF"/>
    <w:rsid w:val="00EB58C9"/>
    <w:rsid w:val="00EC23B4"/>
    <w:rsid w:val="00EE0D26"/>
    <w:rsid w:val="00EE40BB"/>
    <w:rsid w:val="00EE4712"/>
    <w:rsid w:val="00EE4EA3"/>
    <w:rsid w:val="00EF56A7"/>
    <w:rsid w:val="00F05E11"/>
    <w:rsid w:val="00F14DA9"/>
    <w:rsid w:val="00FB40F6"/>
    <w:rsid w:val="00FB7A58"/>
    <w:rsid w:val="00FC1F48"/>
    <w:rsid w:val="00FF018F"/>
    <w:rsid w:val="00F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58"/>
    <w:rPr>
      <w:lang w:eastAsia="ru-RU"/>
    </w:rPr>
  </w:style>
  <w:style w:type="paragraph" w:styleId="1">
    <w:name w:val="heading 1"/>
    <w:basedOn w:val="a"/>
    <w:link w:val="10"/>
    <w:uiPriority w:val="9"/>
    <w:qFormat/>
    <w:rsid w:val="00A020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A020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02058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semiHidden/>
    <w:rsid w:val="00A02058"/>
    <w:rPr>
      <w:rFonts w:ascii="Cambria" w:hAnsi="Cambria"/>
      <w:b/>
      <w:bCs/>
      <w:i/>
      <w:iCs/>
      <w:sz w:val="28"/>
      <w:szCs w:val="28"/>
    </w:rPr>
  </w:style>
  <w:style w:type="character" w:styleId="a3">
    <w:name w:val="Strong"/>
    <w:uiPriority w:val="22"/>
    <w:qFormat/>
    <w:rsid w:val="00A02058"/>
    <w:rPr>
      <w:b/>
      <w:bCs/>
    </w:rPr>
  </w:style>
  <w:style w:type="paragraph" w:styleId="a4">
    <w:name w:val="List Paragraph"/>
    <w:basedOn w:val="a"/>
    <w:uiPriority w:val="34"/>
    <w:qFormat/>
    <w:rsid w:val="00A02058"/>
    <w:pPr>
      <w:ind w:left="720"/>
      <w:contextualSpacing/>
    </w:pPr>
  </w:style>
  <w:style w:type="table" w:styleId="a5">
    <w:name w:val="Table Grid"/>
    <w:basedOn w:val="a1"/>
    <w:uiPriority w:val="59"/>
    <w:rsid w:val="004C7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543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58"/>
    <w:rPr>
      <w:lang w:eastAsia="ru-RU"/>
    </w:rPr>
  </w:style>
  <w:style w:type="paragraph" w:styleId="1">
    <w:name w:val="heading 1"/>
    <w:basedOn w:val="a"/>
    <w:link w:val="10"/>
    <w:uiPriority w:val="9"/>
    <w:qFormat/>
    <w:rsid w:val="00A020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A020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02058"/>
    <w:rPr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semiHidden/>
    <w:rsid w:val="00A02058"/>
    <w:rPr>
      <w:rFonts w:ascii="Cambria" w:hAnsi="Cambria"/>
      <w:b/>
      <w:bCs/>
      <w:i/>
      <w:iCs/>
      <w:sz w:val="28"/>
      <w:szCs w:val="28"/>
    </w:rPr>
  </w:style>
  <w:style w:type="character" w:styleId="a3">
    <w:name w:val="Strong"/>
    <w:uiPriority w:val="22"/>
    <w:qFormat/>
    <w:rsid w:val="00A02058"/>
    <w:rPr>
      <w:b/>
      <w:bCs/>
    </w:rPr>
  </w:style>
  <w:style w:type="paragraph" w:styleId="a4">
    <w:name w:val="List Paragraph"/>
    <w:basedOn w:val="a"/>
    <w:uiPriority w:val="34"/>
    <w:qFormat/>
    <w:rsid w:val="00A02058"/>
    <w:pPr>
      <w:ind w:left="720"/>
      <w:contextualSpacing/>
    </w:pPr>
  </w:style>
  <w:style w:type="table" w:styleId="a5">
    <w:name w:val="Table Grid"/>
    <w:basedOn w:val="a1"/>
    <w:uiPriority w:val="59"/>
    <w:rsid w:val="004C7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543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plukhinps@tomsk.gov.ru" TargetMode="External"/><Relationship Id="rId21" Type="http://schemas.openxmlformats.org/officeDocument/2006/relationships/hyperlink" Target="mailto:demidova@gsn.tomsk.gov.ru" TargetMode="External"/><Relationship Id="rId34" Type="http://schemas.openxmlformats.org/officeDocument/2006/relationships/hyperlink" Target="mailto:makotkina@ds.tomsk.gov.ru" TargetMode="External"/><Relationship Id="rId42" Type="http://schemas.openxmlformats.org/officeDocument/2006/relationships/hyperlink" Target="mailto:glb@rabota.tomsk.ru" TargetMode="External"/><Relationship Id="rId47" Type="http://schemas.openxmlformats.org/officeDocument/2006/relationships/hyperlink" Target="mailto:porechinaos@tomsk.gov.ru" TargetMode="External"/><Relationship Id="rId50" Type="http://schemas.openxmlformats.org/officeDocument/2006/relationships/hyperlink" Target="mailto:dvornikov@palata.tomsk.ru" TargetMode="External"/><Relationship Id="rId55" Type="http://schemas.openxmlformats.org/officeDocument/2006/relationships/hyperlink" Target="mailto:zmeeva@tomsk.gov.ru" TargetMode="External"/><Relationship Id="rId63" Type="http://schemas.openxmlformats.org/officeDocument/2006/relationships/hyperlink" Target="mailto:chernyakev@tomsk.gov.ru" TargetMode="External"/><Relationship Id="rId68" Type="http://schemas.openxmlformats.org/officeDocument/2006/relationships/theme" Target="theme/theme1.xml"/><Relationship Id="rId7" Type="http://schemas.openxmlformats.org/officeDocument/2006/relationships/hyperlink" Target="mailto:kamyshevase@tomsk.gov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konevdv@tomsk.gov.ru" TargetMode="External"/><Relationship Id="rId29" Type="http://schemas.openxmlformats.org/officeDocument/2006/relationships/hyperlink" Target="mailto:dc-mnd@cct.tomsk.gov.ru" TargetMode="External"/><Relationship Id="rId11" Type="http://schemas.openxmlformats.org/officeDocument/2006/relationships/hyperlink" Target="mailto:pikalovdyu@tomsk.gov.ru" TargetMode="External"/><Relationship Id="rId24" Type="http://schemas.openxmlformats.org/officeDocument/2006/relationships/hyperlink" Target="mailto:plukhinps@tomsk.gov.ru" TargetMode="External"/><Relationship Id="rId32" Type="http://schemas.openxmlformats.org/officeDocument/2006/relationships/hyperlink" Target="mailto:dc-mnd@cct.tomsk.gov.ru" TargetMode="External"/><Relationship Id="rId37" Type="http://schemas.openxmlformats.org/officeDocument/2006/relationships/hyperlink" Target="mailto:makotkina@ds.tomsk.gov.ru" TargetMode="External"/><Relationship Id="rId40" Type="http://schemas.openxmlformats.org/officeDocument/2006/relationships/hyperlink" Target="mailto:mabgtn@mail.ru" TargetMode="External"/><Relationship Id="rId45" Type="http://schemas.openxmlformats.org/officeDocument/2006/relationships/hyperlink" Target="mailto:glb@rabota.tomsk.ru" TargetMode="External"/><Relationship Id="rId53" Type="http://schemas.openxmlformats.org/officeDocument/2006/relationships/hyperlink" Target="mailto:%20bam@palata.tomsk.ru" TargetMode="External"/><Relationship Id="rId58" Type="http://schemas.openxmlformats.org/officeDocument/2006/relationships/hyperlink" Target="mailto:zaytsevas@tomsk.gov.ru" TargetMode="External"/><Relationship Id="rId66" Type="http://schemas.openxmlformats.org/officeDocument/2006/relationships/hyperlink" Target="mailto:konevdv@tomsk.gov.ru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mailto:chernyakev@tomsk.gov.ru" TargetMode="External"/><Relationship Id="rId19" Type="http://schemas.openxmlformats.org/officeDocument/2006/relationships/hyperlink" Target="mailto:demidova@gsn.tomsk.gov.ru" TargetMode="External"/><Relationship Id="rId14" Type="http://schemas.openxmlformats.org/officeDocument/2006/relationships/hyperlink" Target="mailto:mochalova@green.tsu.ru" TargetMode="External"/><Relationship Id="rId22" Type="http://schemas.openxmlformats.org/officeDocument/2006/relationships/hyperlink" Target="mailto:marchenko@gsn.tomsk.gov.ru" TargetMode="External"/><Relationship Id="rId27" Type="http://schemas.openxmlformats.org/officeDocument/2006/relationships/hyperlink" Target="mailto:dc-mnd@cct.tomsk.gov.ru" TargetMode="External"/><Relationship Id="rId30" Type="http://schemas.openxmlformats.org/officeDocument/2006/relationships/hyperlink" Target="mailto:dc-mnd@cct.tomsk.gov.ru" TargetMode="External"/><Relationship Id="rId35" Type="http://schemas.openxmlformats.org/officeDocument/2006/relationships/hyperlink" Target="mailto:makotkina@ds.tomsk.gov.ru" TargetMode="External"/><Relationship Id="rId43" Type="http://schemas.openxmlformats.org/officeDocument/2006/relationships/hyperlink" Target="mailto:glb@rabota.tomsk.ru" TargetMode="External"/><Relationship Id="rId48" Type="http://schemas.openxmlformats.org/officeDocument/2006/relationships/hyperlink" Target="mailto:porechinaos@tomsk.gov.ru" TargetMode="External"/><Relationship Id="rId56" Type="http://schemas.openxmlformats.org/officeDocument/2006/relationships/hyperlink" Target="mailto:porechinaos@tomsk.gov.ru" TargetMode="External"/><Relationship Id="rId64" Type="http://schemas.openxmlformats.org/officeDocument/2006/relationships/hyperlink" Target="mailto:zaytsevas@tomsk.gov.ru" TargetMode="External"/><Relationship Id="rId8" Type="http://schemas.openxmlformats.org/officeDocument/2006/relationships/hyperlink" Target="mailto:kamyshevase@tomsk.gov.ru" TargetMode="External"/><Relationship Id="rId51" Type="http://schemas.openxmlformats.org/officeDocument/2006/relationships/hyperlink" Target="mailto:%20bam@palata.tomsk.r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mailto:mochalova@green.tsu.ru" TargetMode="External"/><Relationship Id="rId17" Type="http://schemas.openxmlformats.org/officeDocument/2006/relationships/hyperlink" Target="mailto:demidova@gsn.tomsk.gov.ru" TargetMode="External"/><Relationship Id="rId25" Type="http://schemas.openxmlformats.org/officeDocument/2006/relationships/hyperlink" Target="mailto:plukhinps@tomsk.gov.ru" TargetMode="External"/><Relationship Id="rId33" Type="http://schemas.openxmlformats.org/officeDocument/2006/relationships/hyperlink" Target="mailto:klv@cct.tomsk.gov.ru" TargetMode="External"/><Relationship Id="rId38" Type="http://schemas.openxmlformats.org/officeDocument/2006/relationships/hyperlink" Target="mailto:mabgtn@mail.ru" TargetMode="External"/><Relationship Id="rId46" Type="http://schemas.openxmlformats.org/officeDocument/2006/relationships/hyperlink" Target="mailto:galantsevaoa@tomsk.gov.ru" TargetMode="External"/><Relationship Id="rId59" Type="http://schemas.openxmlformats.org/officeDocument/2006/relationships/hyperlink" Target="mailto:chernyakev@tomsk.gov.ru" TargetMode="External"/><Relationship Id="rId67" Type="http://schemas.openxmlformats.org/officeDocument/2006/relationships/fontTable" Target="fontTable.xml"/><Relationship Id="rId20" Type="http://schemas.openxmlformats.org/officeDocument/2006/relationships/hyperlink" Target="mailto:marchenko@gsn.tomsk.gov.ru" TargetMode="External"/><Relationship Id="rId41" Type="http://schemas.openxmlformats.org/officeDocument/2006/relationships/hyperlink" Target="mailto:yavgtn@mail.ru" TargetMode="External"/><Relationship Id="rId54" Type="http://schemas.openxmlformats.org/officeDocument/2006/relationships/hyperlink" Target="mailto:%20bam@palata.tomsk.ru" TargetMode="External"/><Relationship Id="rId62" Type="http://schemas.openxmlformats.org/officeDocument/2006/relationships/hyperlink" Target="mailto:zaytsevas@tomsk.gov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kamyshevase@tomsk.gov.ru" TargetMode="External"/><Relationship Id="rId15" Type="http://schemas.openxmlformats.org/officeDocument/2006/relationships/hyperlink" Target="mailto:mochalova@green.tsu.ru" TargetMode="External"/><Relationship Id="rId23" Type="http://schemas.openxmlformats.org/officeDocument/2006/relationships/hyperlink" Target="mailto:plukhinps@tomsk.gov.ru" TargetMode="External"/><Relationship Id="rId28" Type="http://schemas.openxmlformats.org/officeDocument/2006/relationships/hyperlink" Target="mailto:dc-mnd@cct.tomsk.gov.ru" TargetMode="External"/><Relationship Id="rId36" Type="http://schemas.openxmlformats.org/officeDocument/2006/relationships/hyperlink" Target="mailto:makotkina@ds.tomsk.gov.ru" TargetMode="External"/><Relationship Id="rId49" Type="http://schemas.openxmlformats.org/officeDocument/2006/relationships/hyperlink" Target="mailto:dvornikov@palata.tomsk.ru" TargetMode="External"/><Relationship Id="rId57" Type="http://schemas.openxmlformats.org/officeDocument/2006/relationships/hyperlink" Target="mailto:porechinaos@tomsk.gov.ru" TargetMode="External"/><Relationship Id="rId10" Type="http://schemas.openxmlformats.org/officeDocument/2006/relationships/hyperlink" Target="mailto:kamyshevase@tomsk.gov.ru" TargetMode="External"/><Relationship Id="rId31" Type="http://schemas.openxmlformats.org/officeDocument/2006/relationships/hyperlink" Target="mailto:klv@cct.tomsk.gov.ru" TargetMode="External"/><Relationship Id="rId44" Type="http://schemas.openxmlformats.org/officeDocument/2006/relationships/hyperlink" Target="mailto:glb@rabota.tomsk.ru" TargetMode="External"/><Relationship Id="rId52" Type="http://schemas.openxmlformats.org/officeDocument/2006/relationships/hyperlink" Target="mailto:%20bam@palata.tomsk.ru" TargetMode="External"/><Relationship Id="rId60" Type="http://schemas.openxmlformats.org/officeDocument/2006/relationships/hyperlink" Target="mailto:zaytsevas@tomsk.gov.ru" TargetMode="External"/><Relationship Id="rId65" Type="http://schemas.openxmlformats.org/officeDocument/2006/relationships/hyperlink" Target="mailto:chernyakev@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myshevase@tomsk.gov.ru" TargetMode="External"/><Relationship Id="rId13" Type="http://schemas.openxmlformats.org/officeDocument/2006/relationships/hyperlink" Target="mailto:mochalova@green.tsu.ru" TargetMode="External"/><Relationship Id="rId18" Type="http://schemas.openxmlformats.org/officeDocument/2006/relationships/hyperlink" Target="mailto:marchenko@gsn.tomsk.gov.ru" TargetMode="External"/><Relationship Id="rId39" Type="http://schemas.openxmlformats.org/officeDocument/2006/relationships/hyperlink" Target="mailto:yavgt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DA59E-14DF-4F4A-AF6B-ABD2EBB70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15</Pages>
  <Words>5596</Words>
  <Characters>31903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Ильдар Игоревич Горлов</cp:lastModifiedBy>
  <cp:revision>111</cp:revision>
  <dcterms:created xsi:type="dcterms:W3CDTF">2020-04-06T03:59:00Z</dcterms:created>
  <dcterms:modified xsi:type="dcterms:W3CDTF">2020-04-13T06:30:00Z</dcterms:modified>
</cp:coreProperties>
</file>