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BE5" w:rsidRPr="00EA6BFF" w:rsidRDefault="00E13BE5" w:rsidP="00E13BE5">
      <w:pPr>
        <w:spacing w:after="120"/>
        <w:ind w:left="6464"/>
        <w:rPr>
          <w:b/>
          <w:sz w:val="24"/>
          <w:szCs w:val="24"/>
        </w:rPr>
      </w:pPr>
      <w:r>
        <w:t xml:space="preserve">                       </w:t>
      </w:r>
      <w:bookmarkStart w:id="0" w:name="_GoBack"/>
      <w:bookmarkEnd w:id="0"/>
    </w:p>
    <w:p w:rsidR="00E13BE5" w:rsidRDefault="00E13BE5" w:rsidP="00E13BE5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E13BE5" w:rsidRDefault="00E13BE5" w:rsidP="00E13BE5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E13BE5" w:rsidTr="00A61379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A61379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13BE5" w:rsidTr="00A61379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</w:t>
            </w:r>
            <w:proofErr w:type="spellEnd"/>
            <w:r>
              <w:rPr>
                <w:sz w:val="24"/>
                <w:szCs w:val="24"/>
              </w:rPr>
              <w:t xml:space="preserve">. с. </w:t>
            </w:r>
            <w:proofErr w:type="spellStart"/>
            <w:r>
              <w:rPr>
                <w:sz w:val="24"/>
                <w:szCs w:val="24"/>
              </w:rPr>
              <w:t>Лучаново</w:t>
            </w:r>
            <w:proofErr w:type="spellEnd"/>
            <w:r>
              <w:rPr>
                <w:sz w:val="24"/>
                <w:szCs w:val="24"/>
              </w:rPr>
              <w:t xml:space="preserve">, в </w:t>
            </w:r>
            <w:proofErr w:type="spellStart"/>
            <w:r>
              <w:rPr>
                <w:sz w:val="24"/>
                <w:szCs w:val="24"/>
              </w:rPr>
              <w:t>Богашевском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717A42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Pr="004350FF" w:rsidRDefault="00E13BE5" w:rsidP="00A61379">
            <w:pPr>
              <w:suppressAutoHyphens w:val="0"/>
              <w:rPr>
                <w:b/>
                <w:color w:val="000000"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  <w:r w:rsidRPr="004350FF">
              <w:rPr>
                <w:b/>
                <w:bCs/>
                <w:sz w:val="22"/>
                <w:szCs w:val="22"/>
              </w:rPr>
              <w:t>70:14:0341011</w:t>
            </w:r>
            <w:r w:rsidRPr="004350FF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</w:t>
            </w:r>
            <w:r w:rsidRPr="004350FF">
              <w:rPr>
                <w:b/>
                <w:color w:val="000000"/>
                <w:sz w:val="22"/>
                <w:szCs w:val="22"/>
              </w:rPr>
              <w:t>СНТ «Жигули»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  <w:p w:rsidR="00E13BE5" w:rsidRPr="00A371BA" w:rsidRDefault="00E13BE5" w:rsidP="00A6137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717A4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E13BE5" w:rsidTr="00A61379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048A9" w:rsidRDefault="003B68B4" w:rsidP="00A61379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E13BE5" w:rsidRPr="007048A9">
                <w:rPr>
                  <w:rStyle w:val="ab"/>
                  <w:color w:val="auto"/>
                  <w:szCs w:val="26"/>
                  <w:u w:val="none"/>
                </w:rPr>
                <w:t>http://www.tradm.ru</w:t>
              </w:r>
            </w:hyperlink>
            <w:r w:rsidR="00E13BE5" w:rsidRPr="007048A9">
              <w:rPr>
                <w:rStyle w:val="ab"/>
                <w:color w:val="auto"/>
                <w:szCs w:val="26"/>
                <w:u w:val="none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Pr="007048A9" w:rsidRDefault="00E13BE5" w:rsidP="00A61379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048A9" w:rsidRDefault="00E13BE5" w:rsidP="00A61379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 w:val="27"/>
                <w:szCs w:val="27"/>
              </w:rPr>
            </w:pPr>
          </w:p>
          <w:p w:rsidR="00E13BE5" w:rsidRPr="007048A9" w:rsidRDefault="00E13BE5" w:rsidP="00A61379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tomsk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gov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ru</w:t>
            </w:r>
            <w:proofErr w:type="spellEnd"/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Pr="007048A9" w:rsidRDefault="00E13BE5" w:rsidP="00A61379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E13BE5" w:rsidRPr="00A678F1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 xml:space="preserve">«ФКП </w:t>
            </w:r>
            <w:proofErr w:type="spellStart"/>
            <w:r w:rsidRPr="00A678F1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A678F1">
              <w:rPr>
                <w:snapToGrid w:val="0"/>
                <w:sz w:val="24"/>
                <w:szCs w:val="24"/>
              </w:rPr>
              <w:t>»</w:t>
            </w:r>
          </w:p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048A9" w:rsidRDefault="00E13BE5" w:rsidP="00A61379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4C41D6" w:rsidRDefault="00E13BE5" w:rsidP="00A61379">
            <w:pPr>
              <w:suppressAutoHyphens w:val="0"/>
              <w:rPr>
                <w:b/>
                <w:color w:val="000000"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  <w:r w:rsidRPr="004350FF">
              <w:rPr>
                <w:b/>
                <w:bCs/>
                <w:sz w:val="22"/>
                <w:szCs w:val="22"/>
              </w:rPr>
              <w:t>70:14:0341011</w:t>
            </w:r>
            <w:r w:rsidRPr="004350FF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</w:t>
            </w:r>
            <w:r w:rsidRPr="004350FF">
              <w:rPr>
                <w:b/>
                <w:color w:val="000000"/>
                <w:sz w:val="22"/>
                <w:szCs w:val="22"/>
              </w:rPr>
              <w:t>СНТ «Жигули»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717A4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717A4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717A42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E13BE5" w:rsidRDefault="00E13BE5" w:rsidP="00E13BE5">
      <w:pPr>
        <w:rPr>
          <w:sz w:val="24"/>
          <w:szCs w:val="24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sectPr w:rsidR="00E13BE5" w:rsidSect="004842EA">
      <w:pgSz w:w="11906" w:h="16838"/>
      <w:pgMar w:top="284" w:right="56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8B4" w:rsidRDefault="003B68B4" w:rsidP="00E13BE5">
      <w:r>
        <w:separator/>
      </w:r>
    </w:p>
  </w:endnote>
  <w:endnote w:type="continuationSeparator" w:id="0">
    <w:p w:rsidR="003B68B4" w:rsidRDefault="003B68B4" w:rsidP="00E13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8B4" w:rsidRDefault="003B68B4" w:rsidP="00E13BE5">
      <w:r>
        <w:separator/>
      </w:r>
    </w:p>
  </w:footnote>
  <w:footnote w:type="continuationSeparator" w:id="0">
    <w:p w:rsidR="003B68B4" w:rsidRDefault="003B68B4" w:rsidP="00E13B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813"/>
    <w:rsid w:val="003B68B4"/>
    <w:rsid w:val="004842EA"/>
    <w:rsid w:val="00505773"/>
    <w:rsid w:val="005F7813"/>
    <w:rsid w:val="00627696"/>
    <w:rsid w:val="00717A42"/>
    <w:rsid w:val="00996480"/>
    <w:rsid w:val="009E3DFB"/>
    <w:rsid w:val="00B2042D"/>
    <w:rsid w:val="00D0672E"/>
    <w:rsid w:val="00E1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Татьяна Николаевна Шефер</cp:lastModifiedBy>
  <cp:revision>4</cp:revision>
  <dcterms:created xsi:type="dcterms:W3CDTF">2022-08-17T03:57:00Z</dcterms:created>
  <dcterms:modified xsi:type="dcterms:W3CDTF">2022-08-17T06:42:00Z</dcterms:modified>
</cp:coreProperties>
</file>