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D171C1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171C1" w:rsidRPr="00D171C1" w:rsidRDefault="00426EE5" w:rsidP="00D171C1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D171C1" w:rsidRPr="00D171C1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21000022460000000064</w:t>
      </w:r>
    </w:p>
    <w:p w:rsidR="00B32C1D" w:rsidRDefault="00B32C1D" w:rsidP="00D171C1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B32C1D" w:rsidRDefault="00426EE5" w:rsidP="00D171C1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CA1874">
              <w:rPr>
                <w:rFonts w:ascii="PT Astra Serif" w:eastAsia="Times New Roman" w:hAnsi="PT Astra Serif"/>
                <w:b/>
                <w:sz w:val="24"/>
                <w:szCs w:val="24"/>
              </w:rPr>
              <w:t>25 декабря 2024 года № 898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clv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C208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</w:t>
            </w:r>
            <w:proofErr w:type="gram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 район, д. Чугунка, ул. Центральная, д. 16, пом. 1001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32F7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32F71">
              <w:rPr>
                <w:rFonts w:ascii="PT Astra Serif" w:hAnsi="PT Astra Serif"/>
                <w:b/>
                <w:sz w:val="24"/>
                <w:szCs w:val="24"/>
              </w:rPr>
              <w:t>36 300</w:t>
            </w:r>
            <w:r w:rsidRPr="00932F71">
              <w:rPr>
                <w:rFonts w:ascii="PT Astra Serif" w:hAnsi="PT Astra Serif"/>
                <w:sz w:val="24"/>
                <w:szCs w:val="24"/>
              </w:rPr>
              <w:t xml:space="preserve"> (тридцать шесть тысяч триста)</w:t>
            </w:r>
            <w:r w:rsidR="00C81C80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Pr="00556B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32F71" w:rsidRPr="00932F71">
              <w:rPr>
                <w:rFonts w:ascii="PT Astra Serif" w:hAnsi="PT Astra Serif"/>
                <w:b/>
                <w:sz w:val="24"/>
                <w:szCs w:val="24"/>
              </w:rPr>
              <w:t xml:space="preserve">3 630 </w:t>
            </w:r>
            <w:r w:rsidR="00932F71" w:rsidRPr="00932F71">
              <w:rPr>
                <w:rFonts w:ascii="PT Astra Serif" w:hAnsi="PT Astra Serif"/>
                <w:sz w:val="24"/>
                <w:szCs w:val="24"/>
              </w:rPr>
              <w:t>(три тысячи шестьсот тридцать) рублей</w:t>
            </w:r>
            <w:r w:rsidR="00932F71" w:rsidRPr="00556B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26.01.2025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932F7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32F71">
              <w:rPr>
                <w:rFonts w:ascii="PT Astra Serif" w:hAnsi="PT Astra Serif"/>
                <w:b/>
                <w:sz w:val="24"/>
                <w:szCs w:val="24"/>
              </w:rPr>
              <w:t>1 815</w:t>
            </w:r>
            <w:r w:rsidRPr="00932F71">
              <w:rPr>
                <w:rFonts w:ascii="PT Astra Serif" w:hAnsi="PT Astra Serif"/>
                <w:sz w:val="24"/>
                <w:szCs w:val="24"/>
              </w:rPr>
              <w:t xml:space="preserve"> (одна тысяча восемьсот пятнадцать) рублей 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28 декабря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26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3F08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28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6F3506" w:rsidRDefault="006F3506" w:rsidP="006F350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14.06.2024,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 23.07.2024,</w:t>
            </w:r>
            <w:r w:rsidR="00932F71">
              <w:rPr>
                <w:rFonts w:ascii="PT Astra Serif" w:eastAsia="Times New Roman" w:hAnsi="PT Astra Serif"/>
                <w:sz w:val="24"/>
                <w:szCs w:val="24"/>
              </w:rPr>
              <w:t xml:space="preserve"> 28.08.2024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D58" w:rsidRDefault="00C05D58">
      <w:r>
        <w:separator/>
      </w:r>
    </w:p>
  </w:endnote>
  <w:endnote w:type="continuationSeparator" w:id="0">
    <w:p w:rsidR="00C05D58" w:rsidRDefault="00C0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D58" w:rsidRDefault="00C05D58">
      <w:r>
        <w:separator/>
      </w:r>
    </w:p>
  </w:footnote>
  <w:footnote w:type="continuationSeparator" w:id="0">
    <w:p w:rsidR="00C05D58" w:rsidRDefault="00C05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4D0C"/>
    <w:rsid w:val="000E68E0"/>
    <w:rsid w:val="001A1DC5"/>
    <w:rsid w:val="002E79C9"/>
    <w:rsid w:val="003F0852"/>
    <w:rsid w:val="00400BA2"/>
    <w:rsid w:val="00426EE5"/>
    <w:rsid w:val="004C4218"/>
    <w:rsid w:val="004D077B"/>
    <w:rsid w:val="00540D88"/>
    <w:rsid w:val="00555F2B"/>
    <w:rsid w:val="005C0798"/>
    <w:rsid w:val="0067783D"/>
    <w:rsid w:val="00697A05"/>
    <w:rsid w:val="006C2085"/>
    <w:rsid w:val="006D3206"/>
    <w:rsid w:val="006F3506"/>
    <w:rsid w:val="00772AFA"/>
    <w:rsid w:val="007C6E7E"/>
    <w:rsid w:val="007D3C7C"/>
    <w:rsid w:val="007F7FAB"/>
    <w:rsid w:val="00881DAC"/>
    <w:rsid w:val="00887C4A"/>
    <w:rsid w:val="008E0AF1"/>
    <w:rsid w:val="00932F71"/>
    <w:rsid w:val="0093499E"/>
    <w:rsid w:val="00AF5462"/>
    <w:rsid w:val="00B32C1D"/>
    <w:rsid w:val="00B4743D"/>
    <w:rsid w:val="00C05D58"/>
    <w:rsid w:val="00C241AC"/>
    <w:rsid w:val="00C81C80"/>
    <w:rsid w:val="00C83F40"/>
    <w:rsid w:val="00CA1874"/>
    <w:rsid w:val="00D171C1"/>
    <w:rsid w:val="00DD7AA1"/>
    <w:rsid w:val="00E20F8C"/>
    <w:rsid w:val="00E6155F"/>
    <w:rsid w:val="00E75DFF"/>
    <w:rsid w:val="00ED6BF3"/>
    <w:rsid w:val="00EE3466"/>
    <w:rsid w:val="00F26A7D"/>
    <w:rsid w:val="00F3263C"/>
    <w:rsid w:val="00F40AB6"/>
    <w:rsid w:val="00F47936"/>
    <w:rsid w:val="00F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lv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07B5B-B965-43D3-8DE9-F4AF8F2FB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2670</Words>
  <Characters>15224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126</cp:revision>
  <cp:lastPrinted>2024-06-18T09:51:00Z</cp:lastPrinted>
  <dcterms:created xsi:type="dcterms:W3CDTF">2020-10-14T03:11:00Z</dcterms:created>
  <dcterms:modified xsi:type="dcterms:W3CDTF">2024-12-26T08:15:00Z</dcterms:modified>
</cp:coreProperties>
</file>