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96A79" w:rsidRPr="005513F2" w:rsidTr="00F25ECA">
        <w:tc>
          <w:tcPr>
            <w:tcW w:w="3898" w:type="dxa"/>
          </w:tcPr>
          <w:p w:rsidR="00196A79" w:rsidRPr="005A6767" w:rsidRDefault="00196A79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30.09.2016</w:t>
            </w:r>
          </w:p>
        </w:tc>
        <w:tc>
          <w:tcPr>
            <w:tcW w:w="6237" w:type="dxa"/>
          </w:tcPr>
          <w:p w:rsidR="00196A79" w:rsidRPr="00EF51D0" w:rsidRDefault="00196A79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342761">
              <w:rPr>
                <w:noProof/>
                <w:sz w:val="24"/>
                <w:szCs w:val="24"/>
                <w:lang w:val="en-US"/>
              </w:rPr>
              <w:t>1-176</w:t>
            </w:r>
            <w:r w:rsidR="00EF51D0">
              <w:rPr>
                <w:noProof/>
                <w:sz w:val="24"/>
                <w:szCs w:val="24"/>
              </w:rPr>
              <w:t>/9(293)</w:t>
            </w:r>
          </w:p>
        </w:tc>
      </w:tr>
    </w:tbl>
    <w:p w:rsidR="00196A79" w:rsidRPr="005513F2" w:rsidRDefault="00196A79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96A79" w:rsidRPr="00FB7B9F" w:rsidRDefault="00196A79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96A79" w:rsidRDefault="00196A79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342761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342761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34276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342761">
        <w:rPr>
          <w:noProof/>
          <w:color w:val="000000"/>
          <w:sz w:val="24"/>
          <w:szCs w:val="24"/>
        </w:rPr>
        <w:t>№</w:t>
      </w:r>
      <w:r w:rsidR="00113833" w:rsidRPr="00113833">
        <w:rPr>
          <w:noProof/>
          <w:color w:val="000000"/>
          <w:sz w:val="24"/>
          <w:szCs w:val="24"/>
        </w:rPr>
        <w:t xml:space="preserve"> </w:t>
      </w:r>
      <w:r w:rsidRPr="00342761">
        <w:rPr>
          <w:noProof/>
          <w:color w:val="000000"/>
          <w:sz w:val="24"/>
          <w:szCs w:val="24"/>
        </w:rPr>
        <w:t>1-275/9(256)</w:t>
      </w:r>
    </w:p>
    <w:p w:rsidR="00196A79" w:rsidRPr="00433425" w:rsidRDefault="00196A79" w:rsidP="00433425"/>
    <w:p w:rsidR="00196A79" w:rsidRPr="00AC3B65" w:rsidRDefault="00196A79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145, и</w:t>
      </w:r>
      <w:proofErr w:type="gramEnd"/>
      <w:r w:rsidRPr="00FB7B9F">
        <w:rPr>
          <w:color w:val="000000"/>
          <w:sz w:val="24"/>
          <w:szCs w:val="24"/>
        </w:rPr>
        <w:t xml:space="preserve">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30.09.2016</w:t>
      </w:r>
      <w:r w:rsidRPr="00FB7B9F">
        <w:rPr>
          <w:color w:val="000000"/>
          <w:sz w:val="24"/>
          <w:szCs w:val="24"/>
        </w:rPr>
        <w:t xml:space="preserve"> № </w:t>
      </w:r>
      <w:r w:rsidR="00EF51D0">
        <w:rPr>
          <w:color w:val="000000"/>
          <w:sz w:val="24"/>
          <w:szCs w:val="24"/>
        </w:rPr>
        <w:t>29/3</w:t>
      </w:r>
    </w:p>
    <w:p w:rsidR="00196A79" w:rsidRPr="00FB7B9F" w:rsidRDefault="00196A79" w:rsidP="0015687D">
      <w:pPr>
        <w:pStyle w:val="ab"/>
        <w:ind w:firstLine="0"/>
        <w:rPr>
          <w:color w:val="000000"/>
          <w:sz w:val="24"/>
          <w:szCs w:val="24"/>
        </w:rPr>
      </w:pPr>
    </w:p>
    <w:p w:rsidR="00196A79" w:rsidRDefault="00196A79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96A79" w:rsidRPr="00C65D74" w:rsidRDefault="00196A79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342761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342761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342761">
        <w:rPr>
          <w:noProof/>
          <w:color w:val="000000"/>
          <w:sz w:val="24"/>
          <w:szCs w:val="24"/>
        </w:rPr>
        <w:t xml:space="preserve">котельной ИК «Парабель» </w:t>
      </w:r>
      <w:r w:rsidR="004248B0" w:rsidRPr="004248B0">
        <w:rPr>
          <w:noProof/>
          <w:color w:val="000000"/>
          <w:sz w:val="24"/>
          <w:szCs w:val="24"/>
        </w:rPr>
        <w:t>(</w:t>
      </w:r>
      <w:r w:rsidRPr="00342761">
        <w:rPr>
          <w:noProof/>
          <w:color w:val="000000"/>
          <w:sz w:val="24"/>
          <w:szCs w:val="24"/>
        </w:rPr>
        <w:t>село Парабель, пер. Сибирский, 10</w:t>
      </w:r>
      <w:r w:rsidR="004248B0" w:rsidRPr="004248B0">
        <w:rPr>
          <w:noProof/>
          <w:color w:val="000000"/>
          <w:sz w:val="24"/>
          <w:szCs w:val="24"/>
        </w:rPr>
        <w:t>)</w:t>
      </w:r>
      <w:r w:rsidRPr="00342761">
        <w:rPr>
          <w:noProof/>
          <w:color w:val="000000"/>
          <w:sz w:val="24"/>
          <w:szCs w:val="24"/>
        </w:rPr>
        <w:t xml:space="preserve"> Парабельского сельского поселения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  <w:proofErr w:type="gramEnd"/>
    </w:p>
    <w:p w:rsidR="00196A79" w:rsidRDefault="00196A79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34276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342761">
        <w:rPr>
          <w:noProof/>
          <w:color w:val="000000"/>
          <w:sz w:val="24"/>
          <w:szCs w:val="24"/>
        </w:rPr>
        <w:t>№</w:t>
      </w:r>
      <w:r w:rsidR="00113833" w:rsidRPr="00113833">
        <w:rPr>
          <w:noProof/>
          <w:color w:val="000000"/>
          <w:sz w:val="24"/>
          <w:szCs w:val="24"/>
        </w:rPr>
        <w:t xml:space="preserve"> </w:t>
      </w:r>
      <w:r w:rsidRPr="00342761">
        <w:rPr>
          <w:noProof/>
          <w:color w:val="000000"/>
          <w:sz w:val="24"/>
          <w:szCs w:val="24"/>
        </w:rPr>
        <w:t>1-275/9(256)</w:t>
      </w:r>
      <w:r w:rsidRPr="00067848">
        <w:rPr>
          <w:color w:val="000000"/>
          <w:sz w:val="24"/>
          <w:szCs w:val="24"/>
        </w:rPr>
        <w:t xml:space="preserve"> «</w:t>
      </w:r>
      <w:r w:rsidRPr="0034276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34276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proofErr w:type="gramEnd"/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196A79" w:rsidRDefault="00196A79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196A79" w:rsidRDefault="00196A79" w:rsidP="00E814B6">
      <w:pPr>
        <w:pStyle w:val="ab"/>
        <w:rPr>
          <w:color w:val="000000"/>
          <w:sz w:val="24"/>
          <w:szCs w:val="24"/>
        </w:rPr>
      </w:pPr>
    </w:p>
    <w:p w:rsidR="00EF51D0" w:rsidRDefault="00EF51D0" w:rsidP="00E814B6">
      <w:pPr>
        <w:pStyle w:val="ab"/>
        <w:rPr>
          <w:color w:val="000000"/>
          <w:sz w:val="24"/>
          <w:szCs w:val="24"/>
        </w:rPr>
      </w:pPr>
    </w:p>
    <w:p w:rsidR="00196A79" w:rsidRPr="00FB7B9F" w:rsidRDefault="00196A79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96A79" w:rsidRPr="002E7A58" w:rsidTr="00F25ECA">
        <w:tc>
          <w:tcPr>
            <w:tcW w:w="3898" w:type="dxa"/>
          </w:tcPr>
          <w:p w:rsidR="00196A79" w:rsidRPr="002E7A58" w:rsidRDefault="00196A79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96A79" w:rsidRPr="002E7A58" w:rsidRDefault="00196A79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bookmarkStart w:id="0" w:name="_GoBack"/>
            <w:bookmarkEnd w:id="0"/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196A79" w:rsidRPr="005F0BE5" w:rsidRDefault="00196A79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96A79" w:rsidRDefault="00196A79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96A79" w:rsidRPr="00FB7B9F" w:rsidRDefault="00196A79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196A79" w:rsidRPr="00FB7B9F" w:rsidRDefault="00196A7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96A79" w:rsidRPr="00FB7B9F" w:rsidRDefault="00196A7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F51D0" w:rsidRDefault="00196A79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30.09.2016</w:t>
      </w:r>
      <w:r w:rsidRPr="005A6767">
        <w:rPr>
          <w:color w:val="000000"/>
          <w:sz w:val="24"/>
          <w:szCs w:val="24"/>
        </w:rPr>
        <w:t xml:space="preserve"> № </w:t>
      </w:r>
      <w:r w:rsidR="00EF51D0" w:rsidRPr="00342761">
        <w:rPr>
          <w:noProof/>
          <w:sz w:val="24"/>
          <w:szCs w:val="24"/>
          <w:lang w:val="en-US"/>
        </w:rPr>
        <w:t>1-176</w:t>
      </w:r>
      <w:r w:rsidR="00EF51D0">
        <w:rPr>
          <w:noProof/>
          <w:sz w:val="24"/>
          <w:szCs w:val="24"/>
        </w:rPr>
        <w:t>/9(293)</w:t>
      </w:r>
    </w:p>
    <w:p w:rsidR="00196A79" w:rsidRPr="005A6767" w:rsidRDefault="00196A79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196A79" w:rsidRPr="005A6767" w:rsidRDefault="00196A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196A79" w:rsidRPr="005A6767" w:rsidRDefault="00196A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196A79" w:rsidRPr="005A6767" w:rsidRDefault="00196A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96A79" w:rsidRPr="00C65D74" w:rsidRDefault="00196A79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342761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342761">
        <w:rPr>
          <w:noProof/>
          <w:color w:val="000000"/>
          <w:sz w:val="24"/>
          <w:szCs w:val="24"/>
        </w:rPr>
        <w:t>№</w:t>
      </w:r>
      <w:r w:rsidR="00113833">
        <w:rPr>
          <w:noProof/>
          <w:color w:val="000000"/>
          <w:sz w:val="24"/>
          <w:szCs w:val="24"/>
          <w:lang w:val="en-US"/>
        </w:rPr>
        <w:t xml:space="preserve"> </w:t>
      </w:r>
      <w:r w:rsidRPr="00342761">
        <w:rPr>
          <w:noProof/>
          <w:color w:val="000000"/>
          <w:sz w:val="24"/>
          <w:szCs w:val="24"/>
        </w:rPr>
        <w:t>1-275/9(256)</w:t>
      </w:r>
    </w:p>
    <w:p w:rsidR="00196A79" w:rsidRPr="00C65D74" w:rsidRDefault="00196A79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96A79" w:rsidRDefault="00196A79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342761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5A6767">
        <w:rPr>
          <w:color w:val="000000"/>
          <w:sz w:val="24"/>
          <w:szCs w:val="24"/>
        </w:rPr>
        <w:t xml:space="preserve"> (ИНН </w:t>
      </w:r>
      <w:r w:rsidRPr="00342761">
        <w:rPr>
          <w:noProof/>
          <w:color w:val="000000"/>
          <w:sz w:val="24"/>
          <w:szCs w:val="24"/>
        </w:rPr>
        <w:t>7017005289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342761">
        <w:rPr>
          <w:noProof/>
          <w:color w:val="000000"/>
          <w:sz w:val="24"/>
          <w:szCs w:val="24"/>
        </w:rPr>
        <w:t xml:space="preserve">котельной ИК «Парабель» </w:t>
      </w:r>
      <w:r w:rsidR="004248B0" w:rsidRPr="004248B0">
        <w:rPr>
          <w:noProof/>
          <w:color w:val="000000"/>
          <w:sz w:val="24"/>
          <w:szCs w:val="24"/>
        </w:rPr>
        <w:t>(</w:t>
      </w:r>
      <w:r w:rsidRPr="00342761">
        <w:rPr>
          <w:noProof/>
          <w:color w:val="000000"/>
          <w:sz w:val="24"/>
          <w:szCs w:val="24"/>
        </w:rPr>
        <w:t>село Парабель, пер. Сибирский, 10</w:t>
      </w:r>
      <w:r w:rsidR="004248B0">
        <w:rPr>
          <w:noProof/>
          <w:color w:val="000000"/>
          <w:sz w:val="24"/>
          <w:szCs w:val="24"/>
          <w:lang w:val="en-US"/>
        </w:rPr>
        <w:t>)</w:t>
      </w:r>
      <w:r w:rsidRPr="00342761">
        <w:rPr>
          <w:noProof/>
          <w:color w:val="000000"/>
          <w:sz w:val="24"/>
          <w:szCs w:val="24"/>
        </w:rPr>
        <w:t xml:space="preserve"> Парабельского сельского поселения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196A79" w:rsidRPr="00B907C5" w:rsidRDefault="00196A79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1701"/>
        <w:gridCol w:w="1559"/>
        <w:gridCol w:w="1701"/>
        <w:gridCol w:w="1985"/>
      </w:tblGrid>
      <w:tr w:rsidR="00196A79" w:rsidTr="00EF51D0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6A79" w:rsidRDefault="00196A7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6A79" w:rsidRDefault="00196A7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96A79" w:rsidTr="00EF51D0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196A79" w:rsidTr="00EF51D0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</w:tr>
      <w:tr w:rsidR="00196A79" w:rsidTr="00EF51D0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1D0" w:rsidRDefault="00196A79" w:rsidP="00153347">
            <w:pPr>
              <w:ind w:firstLine="0"/>
              <w:jc w:val="center"/>
              <w:rPr>
                <w:color w:val="000000"/>
                <w:sz w:val="20"/>
              </w:rPr>
            </w:pPr>
            <w:r w:rsidRPr="00342761">
              <w:rPr>
                <w:noProof/>
                <w:color w:val="000000"/>
                <w:sz w:val="20"/>
              </w:rPr>
      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196A79" w:rsidRPr="00F3016E" w:rsidRDefault="00196A79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342761">
              <w:rPr>
                <w:noProof/>
                <w:color w:val="000000"/>
                <w:sz w:val="20"/>
              </w:rPr>
              <w:t>7017005289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E235FC" w:rsidRDefault="00196A79" w:rsidP="00CE7EC5">
            <w:pPr>
              <w:ind w:firstLine="0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342761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196A79" w:rsidTr="00EF51D0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D3245C" w:rsidRDefault="00196A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34276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C65D74" w:rsidRDefault="00196A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098,62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Default="00196A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132,53</w:t>
            </w:r>
          </w:p>
        </w:tc>
      </w:tr>
      <w:tr w:rsidR="00196A79" w:rsidTr="00EF51D0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D3245C" w:rsidRDefault="00196A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34276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C65D74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132,53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79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427,24</w:t>
            </w:r>
          </w:p>
        </w:tc>
      </w:tr>
      <w:tr w:rsidR="00196A79" w:rsidTr="00EF51D0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D3245C" w:rsidRDefault="00196A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34276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C65D74" w:rsidRDefault="00196A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152,06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79" w:rsidRDefault="00196A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200,39</w:t>
            </w:r>
          </w:p>
        </w:tc>
      </w:tr>
      <w:tr w:rsidR="00196A79" w:rsidTr="00EF51D0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E235FC" w:rsidRDefault="00196A79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342761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196A79" w:rsidTr="00EF51D0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Pr="00C65D74" w:rsidRDefault="00196A7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6A79" w:rsidRPr="00D3245C" w:rsidRDefault="00196A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34276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C65D74" w:rsidRDefault="00196A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296,37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Default="00196A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336,39</w:t>
            </w:r>
          </w:p>
        </w:tc>
      </w:tr>
      <w:tr w:rsidR="00196A79" w:rsidTr="00EF51D0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D3245C" w:rsidRDefault="00196A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34276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Default="00196A7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336,39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79" w:rsidRDefault="00196A79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684,14</w:t>
            </w:r>
          </w:p>
        </w:tc>
      </w:tr>
      <w:tr w:rsidR="00196A79" w:rsidTr="00EF51D0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Pr="00D3245C" w:rsidRDefault="00196A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34276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A79" w:rsidRDefault="00196A79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359,43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79" w:rsidRDefault="00196A79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416,46</w:t>
            </w:r>
          </w:p>
        </w:tc>
      </w:tr>
      <w:tr w:rsidR="00196A79" w:rsidTr="00196A79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96A79" w:rsidRDefault="00196A79">
            <w:pPr>
              <w:ind w:firstLine="0"/>
              <w:rPr>
                <w:sz w:val="22"/>
                <w:szCs w:val="22"/>
              </w:rPr>
            </w:pPr>
          </w:p>
          <w:p w:rsidR="00196A79" w:rsidRPr="00113833" w:rsidRDefault="00196A79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342761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342761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196A79" w:rsidRDefault="00196A79" w:rsidP="00B907C5">
      <w:pPr>
        <w:ind w:firstLine="0"/>
      </w:pPr>
    </w:p>
    <w:p w:rsidR="00196A79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Pr="00FB7B9F" w:rsidRDefault="00196A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96A79" w:rsidRPr="00FB7B9F" w:rsidRDefault="00196A79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96A79" w:rsidRDefault="00196A79" w:rsidP="00E60268">
      <w:pPr>
        <w:ind w:left="-709" w:right="-143"/>
        <w:jc w:val="both"/>
        <w:rPr>
          <w:color w:val="000000"/>
          <w:sz w:val="18"/>
          <w:szCs w:val="18"/>
        </w:rPr>
        <w:sectPr w:rsidR="00196A79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96A79" w:rsidRDefault="00196A79" w:rsidP="00E60268">
      <w:pPr>
        <w:ind w:left="-709" w:right="-143"/>
        <w:jc w:val="both"/>
        <w:rPr>
          <w:color w:val="000000"/>
          <w:sz w:val="18"/>
          <w:szCs w:val="18"/>
        </w:rPr>
        <w:sectPr w:rsidR="00196A79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96A79" w:rsidRPr="00676444" w:rsidRDefault="00196A79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96A79" w:rsidRPr="00676444" w:rsidSect="00196A79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A79" w:rsidRDefault="00196A79" w:rsidP="004E1599">
      <w:pPr>
        <w:pStyle w:val="ab"/>
      </w:pPr>
      <w:r>
        <w:separator/>
      </w:r>
    </w:p>
  </w:endnote>
  <w:endnote w:type="continuationSeparator" w:id="0">
    <w:p w:rsidR="00196A79" w:rsidRDefault="00196A7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A79" w:rsidRDefault="00196A79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A79" w:rsidRDefault="00196A79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E5" w:rsidRDefault="00600CE5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A79" w:rsidRDefault="00196A79" w:rsidP="004E1599">
      <w:pPr>
        <w:pStyle w:val="ab"/>
      </w:pPr>
      <w:r>
        <w:separator/>
      </w:r>
    </w:p>
  </w:footnote>
  <w:footnote w:type="continuationSeparator" w:id="0">
    <w:p w:rsidR="00196A79" w:rsidRDefault="00196A7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A79" w:rsidRDefault="00196A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96A79" w:rsidRDefault="00196A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96A79" w:rsidTr="00F25ECA">
      <w:trPr>
        <w:cantSplit/>
      </w:trPr>
      <w:tc>
        <w:tcPr>
          <w:tcW w:w="10173" w:type="dxa"/>
        </w:tcPr>
        <w:p w:rsidR="00196A79" w:rsidRPr="006C39B1" w:rsidRDefault="00196A7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7011321" r:id="rId2"/>
            </w:object>
          </w:r>
        </w:p>
        <w:p w:rsidR="00196A79" w:rsidRDefault="00196A7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96A79" w:rsidRPr="00331576" w:rsidRDefault="00196A7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96A79" w:rsidRPr="00331576" w:rsidRDefault="00196A7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96A79" w:rsidRDefault="00196A7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96A79" w:rsidRDefault="00196A7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96A79" w:rsidRDefault="00196A7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A79" w:rsidRDefault="00196A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96A79" w:rsidRDefault="00196A7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96A79" w:rsidTr="00F25ECA">
      <w:trPr>
        <w:cantSplit/>
      </w:trPr>
      <w:tc>
        <w:tcPr>
          <w:tcW w:w="10173" w:type="dxa"/>
        </w:tcPr>
        <w:p w:rsidR="00196A79" w:rsidRPr="006C39B1" w:rsidRDefault="00196A7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7011322" r:id="rId2"/>
            </w:object>
          </w:r>
        </w:p>
        <w:p w:rsidR="00196A79" w:rsidRDefault="00196A7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96A79" w:rsidRPr="00331576" w:rsidRDefault="00196A7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96A79" w:rsidRPr="00331576" w:rsidRDefault="00196A7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96A79" w:rsidRDefault="00196A7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96A79" w:rsidRDefault="00196A7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96A79" w:rsidRDefault="00196A79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E5" w:rsidRDefault="00600CE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00CE5" w:rsidRDefault="00600CE5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00CE5" w:rsidTr="00F25ECA">
      <w:trPr>
        <w:cantSplit/>
      </w:trPr>
      <w:tc>
        <w:tcPr>
          <w:tcW w:w="10173" w:type="dxa"/>
        </w:tcPr>
        <w:p w:rsidR="00600CE5" w:rsidRPr="006C39B1" w:rsidRDefault="00600CE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7011323" r:id="rId2"/>
            </w:object>
          </w:r>
        </w:p>
        <w:p w:rsidR="00600CE5" w:rsidRDefault="00600CE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00CE5" w:rsidRPr="00331576" w:rsidRDefault="00600CE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00CE5" w:rsidRPr="00331576" w:rsidRDefault="00600CE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00CE5" w:rsidRDefault="00600CE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00CE5" w:rsidRDefault="00600CE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00CE5" w:rsidRDefault="00600CE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13833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96A79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48B0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0CE5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3BEF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47EAC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710D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D799B"/>
    <w:rsid w:val="00EE18CD"/>
    <w:rsid w:val="00EE4186"/>
    <w:rsid w:val="00EE6202"/>
    <w:rsid w:val="00EF1009"/>
    <w:rsid w:val="00EF4A70"/>
    <w:rsid w:val="00EF51D0"/>
    <w:rsid w:val="00EF63A4"/>
    <w:rsid w:val="00EF63C1"/>
    <w:rsid w:val="00F064F9"/>
    <w:rsid w:val="00F06C06"/>
    <w:rsid w:val="00F13565"/>
    <w:rsid w:val="00F16F88"/>
    <w:rsid w:val="00F25ECA"/>
    <w:rsid w:val="00F32ED6"/>
    <w:rsid w:val="00F37DC3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E92F2-190B-4CA7-BB22-A09D74B89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2016-09-28T09:28:00Z</dcterms:created>
  <dcterms:modified xsi:type="dcterms:W3CDTF">2016-10-03T07:49:00Z</dcterms:modified>
</cp:coreProperties>
</file>