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</w:t>
        </w:r>
      </w:hyperlink>
      <w:r w:rsidR="002464E3">
        <w:rPr>
          <w:rFonts w:ascii="PT Astra Serif" w:eastAsiaTheme="minorEastAsia" w:hAnsi="PT Astra Serif"/>
          <w:b/>
          <w:bCs/>
          <w:sz w:val="24"/>
          <w:szCs w:val="24"/>
        </w:rPr>
        <w:t xml:space="preserve"> </w:t>
      </w:r>
      <w:r w:rsidR="00127BF0" w:rsidRPr="00127BF0">
        <w:rPr>
          <w:rFonts w:ascii="PT Astra Serif" w:eastAsiaTheme="minorEastAsia" w:hAnsi="PT Astra Serif"/>
          <w:b/>
          <w:bCs/>
          <w:sz w:val="24"/>
          <w:szCs w:val="24"/>
        </w:rPr>
        <w:t>21000022460000000091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0A6A5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584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213E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213E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540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пятьсот сорок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тысяч)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="00E40AF1"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D77517">
              <w:rPr>
                <w:rFonts w:ascii="PT Astra Serif" w:hAnsi="PT Astra Serif"/>
                <w:b/>
                <w:sz w:val="24"/>
                <w:szCs w:val="24"/>
              </w:rPr>
              <w:t>54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D77517">
              <w:rPr>
                <w:rFonts w:ascii="PT Astra Serif" w:hAnsi="PT Astra Serif"/>
                <w:sz w:val="24"/>
                <w:szCs w:val="24"/>
              </w:rPr>
              <w:t xml:space="preserve">пятьдесят четыре 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D77517">
              <w:rPr>
                <w:rFonts w:ascii="PT Astra Serif" w:hAnsi="PT Astra Serif"/>
                <w:sz w:val="24"/>
                <w:szCs w:val="24"/>
              </w:rPr>
              <w:t>и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E40AF1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поступить не позднее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823E3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27 0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двадцать семь тысяч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BC31B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08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BC31B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942783" w:rsidP="00BC31B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8C7B66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BC31B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C31B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BC31B2">
              <w:rPr>
                <w:rFonts w:ascii="PT Astra Serif" w:eastAsia="Times New Roman" w:hAnsi="PT Astra Serif"/>
                <w:sz w:val="24"/>
                <w:szCs w:val="24"/>
              </w:rPr>
              <w:t xml:space="preserve">07.11.2025, </w:t>
            </w:r>
            <w:r w:rsidR="00942783">
              <w:rPr>
                <w:rFonts w:ascii="PT Astra Serif" w:eastAsia="Times New Roman" w:hAnsi="PT Astra Serif"/>
                <w:sz w:val="24"/>
                <w:szCs w:val="24"/>
              </w:rPr>
              <w:t xml:space="preserve">30.09.2025, </w:t>
            </w:r>
            <w:r w:rsidR="008C7B66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28.12.2024, 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827" w:rsidRDefault="00F27827">
      <w:r>
        <w:separator/>
      </w:r>
    </w:p>
  </w:endnote>
  <w:endnote w:type="continuationSeparator" w:id="0">
    <w:p w:rsidR="00F27827" w:rsidRDefault="00F27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827" w:rsidRDefault="00F27827">
      <w:r>
        <w:separator/>
      </w:r>
    </w:p>
  </w:footnote>
  <w:footnote w:type="continuationSeparator" w:id="0">
    <w:p w:rsidR="00F27827" w:rsidRDefault="00F27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0A6A59"/>
    <w:rsid w:val="000B3061"/>
    <w:rsid w:val="000E2260"/>
    <w:rsid w:val="000F45B7"/>
    <w:rsid w:val="00127BF0"/>
    <w:rsid w:val="001314A8"/>
    <w:rsid w:val="00151492"/>
    <w:rsid w:val="001B0995"/>
    <w:rsid w:val="001B74E3"/>
    <w:rsid w:val="001C2D8C"/>
    <w:rsid w:val="001C4847"/>
    <w:rsid w:val="001D066D"/>
    <w:rsid w:val="002106F9"/>
    <w:rsid w:val="00215E6A"/>
    <w:rsid w:val="0023269C"/>
    <w:rsid w:val="002464E3"/>
    <w:rsid w:val="0027086C"/>
    <w:rsid w:val="0031542B"/>
    <w:rsid w:val="00331175"/>
    <w:rsid w:val="00372773"/>
    <w:rsid w:val="003B7B7B"/>
    <w:rsid w:val="003C6ED1"/>
    <w:rsid w:val="00400BA2"/>
    <w:rsid w:val="00411FCD"/>
    <w:rsid w:val="00426EE5"/>
    <w:rsid w:val="00486681"/>
    <w:rsid w:val="004B6955"/>
    <w:rsid w:val="004C4218"/>
    <w:rsid w:val="004D797B"/>
    <w:rsid w:val="005213E4"/>
    <w:rsid w:val="005C0798"/>
    <w:rsid w:val="005D7219"/>
    <w:rsid w:val="006D3206"/>
    <w:rsid w:val="00763C94"/>
    <w:rsid w:val="007B6EF0"/>
    <w:rsid w:val="007C6E7E"/>
    <w:rsid w:val="007D08DE"/>
    <w:rsid w:val="007D3C7C"/>
    <w:rsid w:val="007F224C"/>
    <w:rsid w:val="007F7FAB"/>
    <w:rsid w:val="00823E37"/>
    <w:rsid w:val="00852599"/>
    <w:rsid w:val="00860F1D"/>
    <w:rsid w:val="0086700D"/>
    <w:rsid w:val="008C7B66"/>
    <w:rsid w:val="00942783"/>
    <w:rsid w:val="00943627"/>
    <w:rsid w:val="0096408C"/>
    <w:rsid w:val="00AD02DF"/>
    <w:rsid w:val="00AF3FE0"/>
    <w:rsid w:val="00B32C1D"/>
    <w:rsid w:val="00B47920"/>
    <w:rsid w:val="00BC31B2"/>
    <w:rsid w:val="00C15BE4"/>
    <w:rsid w:val="00C83F40"/>
    <w:rsid w:val="00CC607E"/>
    <w:rsid w:val="00D1112A"/>
    <w:rsid w:val="00D56B8D"/>
    <w:rsid w:val="00D77517"/>
    <w:rsid w:val="00DC5F9B"/>
    <w:rsid w:val="00E05259"/>
    <w:rsid w:val="00E26160"/>
    <w:rsid w:val="00E40AF1"/>
    <w:rsid w:val="00F12F06"/>
    <w:rsid w:val="00F23BC5"/>
    <w:rsid w:val="00F27827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2A758-EFEA-470F-82ED-05DDBF55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2709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16</cp:revision>
  <cp:lastPrinted>2024-04-03T04:38:00Z</cp:lastPrinted>
  <dcterms:created xsi:type="dcterms:W3CDTF">2025-04-29T09:34:00Z</dcterms:created>
  <dcterms:modified xsi:type="dcterms:W3CDTF">2025-11-10T03:36:00Z</dcterms:modified>
</cp:coreProperties>
</file>