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C82784" w:rsidRDefault="00426EE5" w:rsidP="001137D8">
      <w:pPr>
        <w:pStyle w:val="1"/>
        <w:spacing w:before="0" w:after="0"/>
        <w:ind w:right="360" w:firstLine="142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C832A2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E232CE" w:rsidRPr="00E232CE">
        <w:rPr>
          <w:rStyle w:val="notice-headertitletext"/>
          <w:rFonts w:ascii="PT Astra Serif" w:hAnsi="PT Astra Serif"/>
          <w:b/>
          <w:sz w:val="24"/>
          <w:szCs w:val="24"/>
        </w:rPr>
        <w:t>21000022460000000092</w:t>
      </w:r>
      <w:bookmarkStart w:id="0" w:name="_GoBack"/>
      <w:bookmarkEnd w:id="0"/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4D63A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E86C5B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D57806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6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D5780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D57806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  <w:r w:rsidR="004D63AC">
              <w:rPr>
                <w:rFonts w:ascii="PT Astra Serif" w:eastAsia="Times New Roman" w:hAnsi="PT Astra Serif"/>
                <w:sz w:val="24"/>
                <w:szCs w:val="24"/>
              </w:rPr>
              <w:t xml:space="preserve"> (в ред. от 30.09.2025 № 664-ра</w:t>
            </w:r>
            <w:r w:rsidR="004D63AC">
              <w:rPr>
                <w:rFonts w:ascii="PT Astra Serif" w:eastAsia="Times New Roman" w:hAnsi="PT Astra Serif"/>
                <w:b/>
                <w:sz w:val="24"/>
                <w:szCs w:val="24"/>
              </w:rPr>
              <w:t>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D57806" w:rsidRPr="00D5780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11" w:history="1"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kes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 w:rsidRPr="00D57806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 w:rsidP="009011E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239,2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кадастровый номер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70:13:0101002:804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по адресу: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Томская область, р-н. Тегульдетский, с. Тегульдет, ул. Парковая, д. 52, строен. 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объекты гаражного назначения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»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, площадь 502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70:13:0101002:1374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Тегульдетский район, </w:t>
            </w:r>
            <w:proofErr w:type="spell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Тегульдетское</w:t>
            </w:r>
            <w:proofErr w:type="spell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 xml:space="preserve"> сельское поселение, </w:t>
            </w:r>
            <w:proofErr w:type="spell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.Т</w:t>
            </w:r>
            <w:proofErr w:type="gram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егульдет</w:t>
            </w:r>
            <w:proofErr w:type="spell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, ул. Парковая, 52а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>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9011E0" w:rsidP="009011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456 000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два миллиона четыреста пятьдесят шесть тысяч</w:t>
            </w:r>
            <w:r w:rsidR="00E86C5B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ей</w:t>
            </w:r>
            <w:r w:rsidR="00C442A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D608A7" w:rsidRPr="00D608A7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</w:t>
            </w:r>
            <w:r w:rsidR="00D608A7">
              <w:rPr>
                <w:rFonts w:ascii="PT Astra Serif" w:hAnsi="PT Astra Serif"/>
                <w:b/>
                <w:sz w:val="24"/>
                <w:szCs w:val="24"/>
              </w:rPr>
              <w:t xml:space="preserve">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245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60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0 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 w:rsidR="009011E0">
              <w:rPr>
                <w:rFonts w:ascii="PT Astra Serif" w:hAnsi="PT Astra Serif"/>
                <w:sz w:val="24"/>
                <w:szCs w:val="24"/>
              </w:rPr>
              <w:t xml:space="preserve">двести сорок пять </w:t>
            </w:r>
            <w:r w:rsidR="00E86C5B" w:rsidRPr="00E86C5B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 w:rsidR="009011E0">
              <w:rPr>
                <w:rFonts w:ascii="PT Astra Serif" w:hAnsi="PT Astra Serif"/>
                <w:sz w:val="24"/>
                <w:szCs w:val="24"/>
              </w:rPr>
              <w:t>шестьсот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E86C5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E32B70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FB43FA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E86C5B" w:rsidRP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.1</w:t>
            </w:r>
            <w:r w:rsidR="00E32B70" w:rsidRP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F3263C" w:rsidRP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Pr="00FE034C" w:rsidRDefault="009011E0" w:rsidP="009011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122 800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сто двадцать две</w:t>
            </w:r>
            <w:r w:rsidR="00FE034C" w:rsidRPr="00FE03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восемьсот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442A6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FE034C" w:rsidRPr="0028210B">
              <w:rPr>
                <w:rFonts w:ascii="PT Astra Serif" w:hAnsi="PT Astra Serif"/>
                <w:b/>
                <w:sz w:val="24"/>
                <w:szCs w:val="24"/>
              </w:rPr>
              <w:t>0 копеек</w:t>
            </w:r>
            <w:r w:rsidR="00FE034C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FE034C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 w:rsidRPr="00FE034C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FB43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B43FA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ноя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FB43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B43FA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ря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E32B70" w:rsidP="00FB43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B43F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FB43F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B43FA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137D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D57806" w:rsidP="00E32B70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</w:t>
            </w:r>
            <w:r w:rsidR="009011E0">
              <w:rPr>
                <w:rFonts w:ascii="PT Astra Serif" w:eastAsia="Times New Roman" w:hAnsi="PT Astra Serif"/>
                <w:sz w:val="24"/>
                <w:szCs w:val="24"/>
              </w:rPr>
              <w:t>государственного имущества</w:t>
            </w:r>
            <w:r w:rsidR="00E32B70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011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E32B70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назначенные на 06.11.2025, не состоялись по причине отсутствия заявок на участие. 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4918C6" w:rsidRPr="00EC56BC" w:rsidRDefault="00EC56BC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О</w:t>
            </w:r>
            <w:r w:rsidRPr="00EC56BC">
              <w:rPr>
                <w:rFonts w:ascii="PT Astra Serif" w:hAnsi="PT Astra Serif" w:cs="TimesNewRomanPSMT"/>
                <w:sz w:val="24"/>
                <w:szCs w:val="24"/>
              </w:rPr>
              <w:t>тсутствуют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D57806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F2C" w:rsidRDefault="00060F2C">
      <w:r>
        <w:separator/>
      </w:r>
    </w:p>
  </w:endnote>
  <w:endnote w:type="continuationSeparator" w:id="0">
    <w:p w:rsidR="00060F2C" w:rsidRDefault="0006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F2C" w:rsidRDefault="00060F2C">
      <w:r>
        <w:separator/>
      </w:r>
    </w:p>
  </w:footnote>
  <w:footnote w:type="continuationSeparator" w:id="0">
    <w:p w:rsidR="00060F2C" w:rsidRDefault="00060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0F2C"/>
    <w:rsid w:val="0006235E"/>
    <w:rsid w:val="00064A98"/>
    <w:rsid w:val="00064D0C"/>
    <w:rsid w:val="0006536A"/>
    <w:rsid w:val="000D79E5"/>
    <w:rsid w:val="000E68E0"/>
    <w:rsid w:val="0010327D"/>
    <w:rsid w:val="00104649"/>
    <w:rsid w:val="001107CA"/>
    <w:rsid w:val="001137D8"/>
    <w:rsid w:val="001154DF"/>
    <w:rsid w:val="00194F2C"/>
    <w:rsid w:val="001A1DC5"/>
    <w:rsid w:val="0028210B"/>
    <w:rsid w:val="00294FA3"/>
    <w:rsid w:val="002A2818"/>
    <w:rsid w:val="002C55B7"/>
    <w:rsid w:val="002E79C9"/>
    <w:rsid w:val="00380576"/>
    <w:rsid w:val="003F0852"/>
    <w:rsid w:val="00400BA2"/>
    <w:rsid w:val="00402CE5"/>
    <w:rsid w:val="00412A95"/>
    <w:rsid w:val="00426EE5"/>
    <w:rsid w:val="004918C6"/>
    <w:rsid w:val="004C4218"/>
    <w:rsid w:val="004D077B"/>
    <w:rsid w:val="004D63AC"/>
    <w:rsid w:val="00540D88"/>
    <w:rsid w:val="005467CD"/>
    <w:rsid w:val="00555F2B"/>
    <w:rsid w:val="005C0798"/>
    <w:rsid w:val="0067783D"/>
    <w:rsid w:val="00693D3A"/>
    <w:rsid w:val="00697A05"/>
    <w:rsid w:val="006C0A6B"/>
    <w:rsid w:val="006C2085"/>
    <w:rsid w:val="006D0CEB"/>
    <w:rsid w:val="006D3206"/>
    <w:rsid w:val="006F3506"/>
    <w:rsid w:val="0072640F"/>
    <w:rsid w:val="0074274C"/>
    <w:rsid w:val="00772AFA"/>
    <w:rsid w:val="00776EA9"/>
    <w:rsid w:val="007A4C4B"/>
    <w:rsid w:val="007B73A4"/>
    <w:rsid w:val="007C6E7E"/>
    <w:rsid w:val="007D37FB"/>
    <w:rsid w:val="007D3C7C"/>
    <w:rsid w:val="007E253C"/>
    <w:rsid w:val="007F7FAB"/>
    <w:rsid w:val="00826A78"/>
    <w:rsid w:val="00846900"/>
    <w:rsid w:val="00853FCF"/>
    <w:rsid w:val="00881DAC"/>
    <w:rsid w:val="00887C4A"/>
    <w:rsid w:val="00891CA0"/>
    <w:rsid w:val="008A2DB1"/>
    <w:rsid w:val="008E0AF1"/>
    <w:rsid w:val="009011E0"/>
    <w:rsid w:val="00932F71"/>
    <w:rsid w:val="0093499E"/>
    <w:rsid w:val="00965198"/>
    <w:rsid w:val="009821C2"/>
    <w:rsid w:val="00AC5F4A"/>
    <w:rsid w:val="00AF5462"/>
    <w:rsid w:val="00AF6A2E"/>
    <w:rsid w:val="00B03426"/>
    <w:rsid w:val="00B14E5C"/>
    <w:rsid w:val="00B21E69"/>
    <w:rsid w:val="00B32C1D"/>
    <w:rsid w:val="00B4743D"/>
    <w:rsid w:val="00B71D58"/>
    <w:rsid w:val="00C241AC"/>
    <w:rsid w:val="00C442A6"/>
    <w:rsid w:val="00C741E0"/>
    <w:rsid w:val="00C82784"/>
    <w:rsid w:val="00C832A2"/>
    <w:rsid w:val="00C83F40"/>
    <w:rsid w:val="00CA1874"/>
    <w:rsid w:val="00CE4245"/>
    <w:rsid w:val="00D068E9"/>
    <w:rsid w:val="00D2774F"/>
    <w:rsid w:val="00D57806"/>
    <w:rsid w:val="00D608A7"/>
    <w:rsid w:val="00D66DB6"/>
    <w:rsid w:val="00DD0D3D"/>
    <w:rsid w:val="00DD7AA1"/>
    <w:rsid w:val="00E20F8C"/>
    <w:rsid w:val="00E232CE"/>
    <w:rsid w:val="00E32B70"/>
    <w:rsid w:val="00E6155F"/>
    <w:rsid w:val="00E75DFF"/>
    <w:rsid w:val="00E86C5B"/>
    <w:rsid w:val="00EC56BC"/>
    <w:rsid w:val="00EE3466"/>
    <w:rsid w:val="00F26A7D"/>
    <w:rsid w:val="00F27CAC"/>
    <w:rsid w:val="00F3263C"/>
    <w:rsid w:val="00F40AB6"/>
    <w:rsid w:val="00F47936"/>
    <w:rsid w:val="00F668AC"/>
    <w:rsid w:val="00FB43FA"/>
    <w:rsid w:val="00FE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24CF1-835A-4E5D-AD4E-D3DDDA1E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6</Pages>
  <Words>2730</Words>
  <Characters>15566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20</cp:revision>
  <cp:lastPrinted>2025-11-10T03:07:00Z</cp:lastPrinted>
  <dcterms:created xsi:type="dcterms:W3CDTF">2025-04-29T10:42:00Z</dcterms:created>
  <dcterms:modified xsi:type="dcterms:W3CDTF">2025-11-12T06:53:00Z</dcterms:modified>
</cp:coreProperties>
</file>