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C82784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C82784" w:rsidRDefault="00426EE5" w:rsidP="001137D8">
      <w:pPr>
        <w:pStyle w:val="1"/>
        <w:spacing w:before="0" w:after="0"/>
        <w:ind w:right="360" w:firstLine="142"/>
        <w:rPr>
          <w:rFonts w:ascii="PT Astra Serif" w:eastAsia="Times New Roman" w:hAnsi="PT Astra Serif"/>
          <w:bCs/>
          <w:color w:val="000000"/>
          <w:sz w:val="10"/>
          <w:szCs w:val="1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C832A2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394197">
        <w:rPr>
          <w:rStyle w:val="notice-headertitletext"/>
          <w:rFonts w:ascii="PT Astra Serif" w:hAnsi="PT Astra Serif"/>
          <w:b/>
          <w:sz w:val="24"/>
          <w:szCs w:val="24"/>
        </w:rPr>
        <w:t>21000022460000000098</w:t>
      </w:r>
      <w:bookmarkStart w:id="0" w:name="_GoBack"/>
      <w:bookmarkEnd w:id="0"/>
    </w:p>
    <w:p w:rsidR="00B32C1D" w:rsidRPr="00CE4245" w:rsidRDefault="00B32C1D" w:rsidP="00C82784">
      <w:pPr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</w:p>
    <w:p w:rsidR="00B32C1D" w:rsidRDefault="00426EE5" w:rsidP="00C82784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4D63A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E86C5B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D57806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86C5B" w:rsidRP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104649"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6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D5780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D57806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  <w:r w:rsidR="004D63AC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664-ра</w:t>
            </w:r>
            <w:r w:rsidR="004D63AC">
              <w:rPr>
                <w:rFonts w:ascii="PT Astra Serif" w:eastAsia="Times New Roman" w:hAnsi="PT Astra Serif"/>
                <w:b/>
                <w:sz w:val="24"/>
                <w:szCs w:val="24"/>
              </w:rPr>
              <w:t>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D5780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D57806" w:rsidRPr="00D5780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11" w:history="1"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kes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D57806" w:rsidRPr="00D57806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D57806" w:rsidRPr="00D57806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 w:rsidRPr="00D57806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 w:rsidP="009011E0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239,2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70:13:0101002:804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Томская область, р-н. Тегульдетский, с. Тегульдет, ул. Парковая, д. 52, строен. 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объекты гаражного назначения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»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, площадь 502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70:13:0101002:1374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</w:t>
            </w:r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Тегульдетский район,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Тегульдетское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поселение, </w:t>
            </w:r>
            <w:proofErr w:type="spell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.Т</w:t>
            </w:r>
            <w:proofErr w:type="gram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егульдет</w:t>
            </w:r>
            <w:proofErr w:type="spellEnd"/>
            <w:r w:rsidR="009011E0" w:rsidRPr="009011E0">
              <w:rPr>
                <w:rFonts w:ascii="PT Astra Serif" w:hAnsi="PT Astra Serif"/>
                <w:b/>
                <w:sz w:val="24"/>
                <w:szCs w:val="24"/>
              </w:rPr>
              <w:t>, ул. Парковая, 52а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C442A6" w:rsidRPr="00C442A6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456 000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 миллиона четыреста пятьдесят шесть тысяч</w:t>
            </w:r>
            <w:r w:rsidR="00E86C5B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ей</w:t>
            </w:r>
            <w:r w:rsidR="00C442A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D608A7" w:rsidRPr="00D608A7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</w:t>
            </w:r>
            <w:r w:rsidR="00D608A7">
              <w:rPr>
                <w:rFonts w:ascii="PT Astra Serif" w:hAnsi="PT Astra Serif"/>
                <w:b/>
                <w:sz w:val="24"/>
                <w:szCs w:val="24"/>
              </w:rPr>
              <w:t xml:space="preserve">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9011E0">
              <w:rPr>
                <w:rFonts w:ascii="PT Astra Serif" w:eastAsia="Times New Roman" w:hAnsi="PT Astra Serif"/>
                <w:b/>
                <w:sz w:val="24"/>
                <w:szCs w:val="24"/>
              </w:rPr>
              <w:t>245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9011E0">
              <w:rPr>
                <w:rFonts w:ascii="PT Astra Serif" w:hAnsi="PT Astra Serif"/>
                <w:b/>
                <w:sz w:val="24"/>
                <w:szCs w:val="24"/>
              </w:rPr>
              <w:t>60</w:t>
            </w:r>
            <w:r w:rsidR="00E86C5B" w:rsidRPr="00E86C5B">
              <w:rPr>
                <w:rFonts w:ascii="PT Astra Serif" w:hAnsi="PT Astra Serif"/>
                <w:b/>
                <w:sz w:val="24"/>
                <w:szCs w:val="24"/>
              </w:rPr>
              <w:t xml:space="preserve">0 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 w:rsidR="009011E0">
              <w:rPr>
                <w:rFonts w:ascii="PT Astra Serif" w:hAnsi="PT Astra Serif"/>
                <w:sz w:val="24"/>
                <w:szCs w:val="24"/>
              </w:rPr>
              <w:t xml:space="preserve">двести сорок пять </w:t>
            </w:r>
            <w:r w:rsidR="00E86C5B" w:rsidRPr="00E86C5B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 w:rsidR="009011E0">
              <w:rPr>
                <w:rFonts w:ascii="PT Astra Serif" w:hAnsi="PT Astra Serif"/>
                <w:sz w:val="24"/>
                <w:szCs w:val="24"/>
              </w:rPr>
              <w:t>шестьсот</w:t>
            </w:r>
            <w:r w:rsidR="00C442A6" w:rsidRPr="00C442A6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E86C5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E32B70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FB43FA" w:rsidRPr="00F57E8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B485F" w:rsidRPr="00F57E89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E86C5B" w:rsidRPr="00F57E89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6B485F" w:rsidRPr="00F57E89">
              <w:rPr>
                <w:rFonts w:ascii="PT Astra Serif" w:eastAsia="Times New Roman" w:hAnsi="PT Astra Serif"/>
                <w:b/>
                <w:sz w:val="24"/>
                <w:szCs w:val="24"/>
              </w:rPr>
              <w:t>01.2026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Pr="00FE034C" w:rsidRDefault="009011E0" w:rsidP="009011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122 800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сто двадцать две</w:t>
            </w:r>
            <w:r w:rsidR="00FE034C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восемьсот</w:t>
            </w:r>
            <w:r w:rsidR="00C442A6" w:rsidRPr="00FE034C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442A6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FE034C" w:rsidRPr="0028210B">
              <w:rPr>
                <w:rFonts w:ascii="PT Astra Serif" w:hAnsi="PT Astra Serif"/>
                <w:b/>
                <w:sz w:val="24"/>
                <w:szCs w:val="24"/>
              </w:rPr>
              <w:t>0 копеек</w:t>
            </w:r>
            <w:r w:rsidR="00FE034C" w:rsidRPr="00FE03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FE034C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 w:rsidRPr="00FE034C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6B485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E32B70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E86C5B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7D3C7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5780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6B485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B43F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6B485F" w:rsidP="006B485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6B485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137D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января 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6B485F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064A9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D57806" w:rsidP="00E32B70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</w:t>
            </w:r>
            <w:r w:rsidR="009011E0">
              <w:rPr>
                <w:rFonts w:ascii="PT Astra Serif" w:eastAsia="Times New Roman" w:hAnsi="PT Astra Serif"/>
                <w:sz w:val="24"/>
                <w:szCs w:val="24"/>
              </w:rPr>
              <w:t>государственного имущества</w:t>
            </w:r>
            <w:r w:rsidR="00E32B70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011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E32B70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назначенные на </w:t>
            </w:r>
            <w:r w:rsidR="006B485F">
              <w:rPr>
                <w:rFonts w:ascii="PT Astra Serif" w:eastAsia="Times New Roman" w:hAnsi="PT Astra Serif"/>
                <w:sz w:val="24"/>
                <w:szCs w:val="24"/>
              </w:rPr>
              <w:t xml:space="preserve">15.12.2025, </w:t>
            </w:r>
            <w:r w:rsidR="00E32B70">
              <w:rPr>
                <w:rFonts w:ascii="PT Astra Serif" w:eastAsia="Times New Roman" w:hAnsi="PT Astra Serif"/>
                <w:sz w:val="24"/>
                <w:szCs w:val="24"/>
              </w:rPr>
              <w:t>06.11.2025, не состоялись по причин</w:t>
            </w:r>
            <w:r w:rsidR="006B485F">
              <w:rPr>
                <w:rFonts w:ascii="PT Astra Serif" w:eastAsia="Times New Roman" w:hAnsi="PT Astra Serif"/>
                <w:sz w:val="24"/>
                <w:szCs w:val="24"/>
              </w:rPr>
              <w:t>е отсутствия заявок на участие.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4918C6" w:rsidRPr="00EC56BC" w:rsidRDefault="00EC56BC" w:rsidP="002A281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О</w:t>
            </w:r>
            <w:r w:rsidRPr="00EC56BC">
              <w:rPr>
                <w:rFonts w:ascii="PT Astra Serif" w:hAnsi="PT Astra Serif" w:cs="TimesNewRomanPSMT"/>
                <w:sz w:val="24"/>
                <w:szCs w:val="24"/>
              </w:rPr>
              <w:t>тсутствуют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D57806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DF4" w:rsidRDefault="00E93DF4">
      <w:r>
        <w:separator/>
      </w:r>
    </w:p>
  </w:endnote>
  <w:endnote w:type="continuationSeparator" w:id="0">
    <w:p w:rsidR="00E93DF4" w:rsidRDefault="00E9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DF4" w:rsidRDefault="00E93DF4">
      <w:r>
        <w:separator/>
      </w:r>
    </w:p>
  </w:footnote>
  <w:footnote w:type="continuationSeparator" w:id="0">
    <w:p w:rsidR="00E93DF4" w:rsidRDefault="00E93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0F2C"/>
    <w:rsid w:val="0006235E"/>
    <w:rsid w:val="00064A98"/>
    <w:rsid w:val="00064D0C"/>
    <w:rsid w:val="0006536A"/>
    <w:rsid w:val="000D79E5"/>
    <w:rsid w:val="000E68E0"/>
    <w:rsid w:val="0010327D"/>
    <w:rsid w:val="00104649"/>
    <w:rsid w:val="001107CA"/>
    <w:rsid w:val="001137D8"/>
    <w:rsid w:val="001154DF"/>
    <w:rsid w:val="00194F2C"/>
    <w:rsid w:val="001A1DC5"/>
    <w:rsid w:val="001D4F6F"/>
    <w:rsid w:val="0028210B"/>
    <w:rsid w:val="00294FA3"/>
    <w:rsid w:val="002A2818"/>
    <w:rsid w:val="002C55B7"/>
    <w:rsid w:val="002E79C9"/>
    <w:rsid w:val="00380576"/>
    <w:rsid w:val="00394197"/>
    <w:rsid w:val="003F0852"/>
    <w:rsid w:val="00400BA2"/>
    <w:rsid w:val="00402CE5"/>
    <w:rsid w:val="00411F61"/>
    <w:rsid w:val="00412A95"/>
    <w:rsid w:val="00426EE5"/>
    <w:rsid w:val="004918C6"/>
    <w:rsid w:val="004C4218"/>
    <w:rsid w:val="004D077B"/>
    <w:rsid w:val="004D63AC"/>
    <w:rsid w:val="00540D88"/>
    <w:rsid w:val="005467CD"/>
    <w:rsid w:val="00555F2B"/>
    <w:rsid w:val="005C0798"/>
    <w:rsid w:val="0067783D"/>
    <w:rsid w:val="00693D3A"/>
    <w:rsid w:val="00697A05"/>
    <w:rsid w:val="006B485F"/>
    <w:rsid w:val="006C0A6B"/>
    <w:rsid w:val="006C2085"/>
    <w:rsid w:val="006D0CEB"/>
    <w:rsid w:val="006D3206"/>
    <w:rsid w:val="006F3506"/>
    <w:rsid w:val="0072640F"/>
    <w:rsid w:val="0074274C"/>
    <w:rsid w:val="00772AFA"/>
    <w:rsid w:val="00776EA9"/>
    <w:rsid w:val="007A4C4B"/>
    <w:rsid w:val="007B73A4"/>
    <w:rsid w:val="007C6E7E"/>
    <w:rsid w:val="007D37FB"/>
    <w:rsid w:val="007D3C7C"/>
    <w:rsid w:val="007E253C"/>
    <w:rsid w:val="007F7FAB"/>
    <w:rsid w:val="00826A78"/>
    <w:rsid w:val="00846900"/>
    <w:rsid w:val="00853FCF"/>
    <w:rsid w:val="00881DAC"/>
    <w:rsid w:val="00887C4A"/>
    <w:rsid w:val="00891CA0"/>
    <w:rsid w:val="008A2DB1"/>
    <w:rsid w:val="008E0AF1"/>
    <w:rsid w:val="009011E0"/>
    <w:rsid w:val="00932F71"/>
    <w:rsid w:val="0093499E"/>
    <w:rsid w:val="00965198"/>
    <w:rsid w:val="009821C2"/>
    <w:rsid w:val="00AC5F4A"/>
    <w:rsid w:val="00AF5462"/>
    <w:rsid w:val="00AF6A2E"/>
    <w:rsid w:val="00B03426"/>
    <w:rsid w:val="00B14E5C"/>
    <w:rsid w:val="00B21E69"/>
    <w:rsid w:val="00B32C1D"/>
    <w:rsid w:val="00B4743D"/>
    <w:rsid w:val="00B71D58"/>
    <w:rsid w:val="00C241AC"/>
    <w:rsid w:val="00C442A6"/>
    <w:rsid w:val="00C741E0"/>
    <w:rsid w:val="00C82784"/>
    <w:rsid w:val="00C832A2"/>
    <w:rsid w:val="00C83F40"/>
    <w:rsid w:val="00CA1874"/>
    <w:rsid w:val="00CE4245"/>
    <w:rsid w:val="00D068E9"/>
    <w:rsid w:val="00D2774F"/>
    <w:rsid w:val="00D57806"/>
    <w:rsid w:val="00D608A7"/>
    <w:rsid w:val="00D66DB6"/>
    <w:rsid w:val="00DD0D3D"/>
    <w:rsid w:val="00DD7AA1"/>
    <w:rsid w:val="00E20F8C"/>
    <w:rsid w:val="00E232CE"/>
    <w:rsid w:val="00E32B70"/>
    <w:rsid w:val="00E6155F"/>
    <w:rsid w:val="00E75DFF"/>
    <w:rsid w:val="00E86C5B"/>
    <w:rsid w:val="00E93DF4"/>
    <w:rsid w:val="00EB4596"/>
    <w:rsid w:val="00EC56BC"/>
    <w:rsid w:val="00EE3466"/>
    <w:rsid w:val="00F26A7D"/>
    <w:rsid w:val="00F27CAC"/>
    <w:rsid w:val="00F3263C"/>
    <w:rsid w:val="00F40AB6"/>
    <w:rsid w:val="00F47936"/>
    <w:rsid w:val="00F57E89"/>
    <w:rsid w:val="00F668AC"/>
    <w:rsid w:val="00FB43FA"/>
    <w:rsid w:val="00FE034C"/>
    <w:rsid w:val="00FE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BB003-A2E8-420B-9E0B-536F0426E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2731</Words>
  <Characters>15573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24</cp:revision>
  <cp:lastPrinted>2025-12-15T02:23:00Z</cp:lastPrinted>
  <dcterms:created xsi:type="dcterms:W3CDTF">2025-04-29T10:42:00Z</dcterms:created>
  <dcterms:modified xsi:type="dcterms:W3CDTF">2025-12-16T11:52:00Z</dcterms:modified>
</cp:coreProperties>
</file>