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8E28B0" w:rsidRDefault="00426EE5" w:rsidP="00464D08">
      <w:pPr>
        <w:pStyle w:val="1"/>
        <w:spacing w:before="0" w:after="0"/>
        <w:ind w:right="360"/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8E28B0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>№</w:t>
      </w:r>
    </w:p>
    <w:p w:rsidR="00B32C1D" w:rsidRDefault="00426EE5" w:rsidP="00464D08">
      <w:pPr>
        <w:pStyle w:val="1"/>
        <w:spacing w:before="0" w:after="0"/>
        <w:ind w:right="3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D97B7B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0A4F23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381</w:t>
            </w:r>
            <w:r w:rsid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A00A1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 w:rsidR="008E28B0"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br/>
            </w: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пр.</w:t>
            </w:r>
            <w:r w:rsidR="008E28B0"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 </w:t>
            </w: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Фрунзе,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97F54">
              <w:rPr>
                <w:rFonts w:ascii="PT Astra Serif" w:hAnsi="PT Astra Serif"/>
                <w:b/>
                <w:sz w:val="24"/>
                <w:szCs w:val="24"/>
              </w:rPr>
              <w:t>Автомобиль грузовой ГАЗ-33027, год изготовления 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МВ 753885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12.12.2005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ый номер (VIN) Х9633027062101355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33020060349226,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ощность двигателя 72,2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*40630С*53170731*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2285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D97B7B" w:rsidP="00D97B7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462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177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00A14">
              <w:rPr>
                <w:rFonts w:ascii="PT Astra Serif" w:hAnsi="PT Astra Serif"/>
                <w:sz w:val="24"/>
                <w:szCs w:val="24"/>
              </w:rPr>
              <w:t xml:space="preserve">четыреста </w:t>
            </w:r>
            <w:r>
              <w:rPr>
                <w:rFonts w:ascii="PT Astra Serif" w:hAnsi="PT Astra Serif"/>
                <w:sz w:val="24"/>
                <w:szCs w:val="24"/>
              </w:rPr>
              <w:t>шестьдесят две тысячи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рублей</w:t>
            </w:r>
            <w:r w:rsidR="00A85EDD"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D97B7B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  <w:r w:rsidR="00D97B7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00A14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4</w:t>
            </w:r>
            <w:r w:rsidR="00D97B7B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6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="00D97B7B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217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00A14">
              <w:rPr>
                <w:rFonts w:ascii="PT Astra Serif" w:hAnsi="PT Astra Serif"/>
                <w:sz w:val="24"/>
                <w:szCs w:val="24"/>
              </w:rPr>
              <w:t xml:space="preserve">сорок </w:t>
            </w:r>
            <w:r w:rsidR="00D97B7B">
              <w:rPr>
                <w:rFonts w:ascii="PT Astra Serif" w:hAnsi="PT Astra Serif"/>
                <w:sz w:val="24"/>
                <w:szCs w:val="24"/>
              </w:rPr>
              <w:t>шесть</w:t>
            </w:r>
            <w:r w:rsidR="00A00A14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 w:rsidR="00D97B7B">
              <w:rPr>
                <w:rFonts w:ascii="PT Astra Serif" w:hAnsi="PT Astra Serif"/>
                <w:sz w:val="24"/>
                <w:szCs w:val="24"/>
              </w:rPr>
              <w:t xml:space="preserve"> двести семнадцать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 w:rsidR="00D97B7B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70 копеек</w:t>
            </w:r>
            <w:r w:rsidR="00D97B7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D5530B"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7C653E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D5530B"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7C653E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.2</w:t>
            </w:r>
            <w:bookmarkStart w:id="0" w:name="_GoBack"/>
            <w:bookmarkEnd w:id="0"/>
            <w:r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02</w:t>
            </w:r>
            <w:r w:rsidR="00D5530B" w:rsidRP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A00A14" w:rsidP="00D5530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2</w:t>
            </w:r>
            <w:r w:rsidR="00D5530B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3</w:t>
            </w:r>
            <w:r w:rsidR="00A85EDD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="00D5530B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108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(двадцать </w:t>
            </w:r>
            <w:r w:rsidR="00D5530B">
              <w:rPr>
                <w:rFonts w:ascii="PT Astra Serif" w:hAnsi="PT Astra Serif"/>
                <w:sz w:val="24"/>
                <w:szCs w:val="24"/>
              </w:rPr>
              <w:t>три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D5530B">
              <w:rPr>
                <w:rFonts w:ascii="PT Astra Serif" w:hAnsi="PT Astra Serif"/>
                <w:sz w:val="24"/>
                <w:szCs w:val="24"/>
              </w:rPr>
              <w:t xml:space="preserve"> сто восемь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 w:rsidR="00D5530B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>85 копеек</w:t>
            </w:r>
            <w:r w:rsid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br/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8E28B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E28B0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E28B0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D3C7C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D35F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8E28B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8E28B0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E28B0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Pr="00FF1E3F" w:rsidRDefault="008E28B0" w:rsidP="008E28B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1" w:tgtFrame="_blank" w:history="1">
              <w:r w:rsidRPr="00FF1E3F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официальном сайте</w:t>
              </w:r>
            </w:hyperlink>
            <w:r w:rsidRPr="00FF1E3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2" w:tooltip="https://www.torgi.gov.гu" w:history="1">
              <w:r w:rsidR="00FF1E3F"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="00FF1E3F">
              <w:rPr>
                <w:rStyle w:val="af5"/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протокола об итогах аукциона</w:t>
            </w:r>
            <w:r w:rsidR="00426EE5" w:rsidRPr="00FF1E3F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FF1E3F" w:rsidP="00FF1E3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BD35F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FF1E3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F1E3F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F1E3F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в </w:t>
            </w:r>
            <w:r w:rsidR="00732F94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E43385" w:rsidP="00FF1E3F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D5530B">
              <w:rPr>
                <w:rFonts w:ascii="PT Astra Serif" w:eastAsia="Times New Roman" w:hAnsi="PT Astra Serif"/>
                <w:sz w:val="24"/>
                <w:szCs w:val="24"/>
              </w:rPr>
              <w:t>10.06.2025, 30.09.2025, 07.11.2025, 09.12.2025, 04.02.2026</w:t>
            </w:r>
            <w:r w:rsidR="00FF1E3F">
              <w:rPr>
                <w:rFonts w:ascii="PT Astra Serif" w:eastAsia="Times New Roman" w:hAnsi="PT Astra Serif"/>
                <w:sz w:val="24"/>
                <w:szCs w:val="24"/>
              </w:rPr>
              <w:t xml:space="preserve">, 29.06.2026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не состоялись по причине отсутствия заявок. 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437F66" w:rsidRDefault="00437F66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– </w:t>
      </w:r>
      <w:r w:rsidR="00437F66" w:rsidRPr="00437F66">
        <w:rPr>
          <w:rFonts w:ascii="PT Astra Serif" w:eastAsia="Times New Roman" w:hAnsi="PT Astra Serif"/>
          <w:sz w:val="24"/>
          <w:szCs w:val="24"/>
        </w:rPr>
        <w:t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AF4" w:rsidRDefault="002F5AF4">
      <w:r>
        <w:separator/>
      </w:r>
    </w:p>
  </w:endnote>
  <w:endnote w:type="continuationSeparator" w:id="0">
    <w:p w:rsidR="002F5AF4" w:rsidRDefault="002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AF4" w:rsidRDefault="002F5AF4">
      <w:r>
        <w:separator/>
      </w:r>
    </w:p>
  </w:footnote>
  <w:footnote w:type="continuationSeparator" w:id="0">
    <w:p w:rsidR="002F5AF4" w:rsidRDefault="002F5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62203"/>
    <w:rsid w:val="000838F5"/>
    <w:rsid w:val="000A2DA9"/>
    <w:rsid w:val="000A4F23"/>
    <w:rsid w:val="000A5950"/>
    <w:rsid w:val="00104B5F"/>
    <w:rsid w:val="00130FC1"/>
    <w:rsid w:val="001314A8"/>
    <w:rsid w:val="00156520"/>
    <w:rsid w:val="001B0995"/>
    <w:rsid w:val="001C4847"/>
    <w:rsid w:val="001D5C91"/>
    <w:rsid w:val="00215E6A"/>
    <w:rsid w:val="002F5AF4"/>
    <w:rsid w:val="00353A8E"/>
    <w:rsid w:val="00372773"/>
    <w:rsid w:val="003D4890"/>
    <w:rsid w:val="00400BA2"/>
    <w:rsid w:val="00426EE5"/>
    <w:rsid w:val="00437F66"/>
    <w:rsid w:val="004444C0"/>
    <w:rsid w:val="00464D08"/>
    <w:rsid w:val="004C4218"/>
    <w:rsid w:val="004D0CDC"/>
    <w:rsid w:val="004D0F6B"/>
    <w:rsid w:val="004D797B"/>
    <w:rsid w:val="004F7E52"/>
    <w:rsid w:val="005A3485"/>
    <w:rsid w:val="005C0798"/>
    <w:rsid w:val="005C3C07"/>
    <w:rsid w:val="0069368F"/>
    <w:rsid w:val="006D3206"/>
    <w:rsid w:val="00732F94"/>
    <w:rsid w:val="00756A4C"/>
    <w:rsid w:val="007A3B06"/>
    <w:rsid w:val="007C653E"/>
    <w:rsid w:val="007C6E7E"/>
    <w:rsid w:val="007D3C7C"/>
    <w:rsid w:val="007F224C"/>
    <w:rsid w:val="007F42F5"/>
    <w:rsid w:val="007F7FAB"/>
    <w:rsid w:val="00872258"/>
    <w:rsid w:val="00897F54"/>
    <w:rsid w:val="008D5083"/>
    <w:rsid w:val="008E28B0"/>
    <w:rsid w:val="008F2381"/>
    <w:rsid w:val="009874B8"/>
    <w:rsid w:val="00A00A14"/>
    <w:rsid w:val="00A63D4C"/>
    <w:rsid w:val="00A85EDD"/>
    <w:rsid w:val="00AA2869"/>
    <w:rsid w:val="00AB112C"/>
    <w:rsid w:val="00AE18DA"/>
    <w:rsid w:val="00B073A1"/>
    <w:rsid w:val="00B32C1D"/>
    <w:rsid w:val="00B47920"/>
    <w:rsid w:val="00BD35F7"/>
    <w:rsid w:val="00BE76E3"/>
    <w:rsid w:val="00C1475B"/>
    <w:rsid w:val="00C612D9"/>
    <w:rsid w:val="00C64A23"/>
    <w:rsid w:val="00C83F40"/>
    <w:rsid w:val="00CD3326"/>
    <w:rsid w:val="00D17E46"/>
    <w:rsid w:val="00D25342"/>
    <w:rsid w:val="00D5530B"/>
    <w:rsid w:val="00D755FD"/>
    <w:rsid w:val="00D97B7B"/>
    <w:rsid w:val="00E05259"/>
    <w:rsid w:val="00E26160"/>
    <w:rsid w:val="00E40AF1"/>
    <w:rsid w:val="00E43385"/>
    <w:rsid w:val="00E5047D"/>
    <w:rsid w:val="00EE6578"/>
    <w:rsid w:val="00F40AB6"/>
    <w:rsid w:val="00F47936"/>
    <w:rsid w:val="00FA2F03"/>
    <w:rsid w:val="00FD58D2"/>
    <w:rsid w:val="00F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72B39-1AC7-44E9-A622-8E6887EC5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2738</Words>
  <Characters>15612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</cp:revision>
  <cp:lastPrinted>2024-11-26T04:28:00Z</cp:lastPrinted>
  <dcterms:created xsi:type="dcterms:W3CDTF">2026-05-21T10:41:00Z</dcterms:created>
  <dcterms:modified xsi:type="dcterms:W3CDTF">2026-07-01T09:54:00Z</dcterms:modified>
</cp:coreProperties>
</file>