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9D13A2" w:rsidRDefault="00426EE5" w:rsidP="00464D08">
      <w:pPr>
        <w:pStyle w:val="1"/>
        <w:spacing w:before="0" w:after="0"/>
        <w:ind w:right="360"/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 w:rsidR="008F3100" w:rsidRPr="008F3100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>21000022460000000113</w:t>
      </w:r>
      <w:bookmarkStart w:id="0" w:name="_GoBack"/>
      <w:bookmarkEnd w:id="0"/>
    </w:p>
    <w:p w:rsidR="00B32C1D" w:rsidRDefault="00426EE5" w:rsidP="00464D08">
      <w:pPr>
        <w:pStyle w:val="1"/>
        <w:spacing w:before="0" w:after="0"/>
        <w:ind w:right="3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 w:rsidP="006C69A4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="006C69A4">
              <w:rPr>
                <w:rFonts w:ascii="PT Astra Serif" w:eastAsia="Times New Roman" w:hAnsi="PT Astra Serif"/>
                <w:b/>
                <w:sz w:val="24"/>
                <w:szCs w:val="24"/>
              </w:rPr>
              <w:t>Правительство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9D13A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</w:t>
            </w:r>
            <w:r w:rsidR="009D13A2">
              <w:rPr>
                <w:rFonts w:ascii="PT Astra Serif" w:eastAsia="Times New Roman" w:hAnsi="PT Astra Serif"/>
                <w:sz w:val="24"/>
                <w:szCs w:val="24"/>
              </w:rPr>
              <w:t>Правительства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D13A2"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9D13A2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97B7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9D13A2">
              <w:rPr>
                <w:rFonts w:ascii="PT Astra Serif" w:eastAsia="Times New Roman" w:hAnsi="PT Astra Serif"/>
                <w:b/>
                <w:sz w:val="24"/>
                <w:szCs w:val="24"/>
              </w:rPr>
              <w:t>39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</w:t>
            </w:r>
            <w:r w:rsidR="009D13A2">
              <w:rPr>
                <w:rFonts w:ascii="PT Astra Serif" w:eastAsia="Times New Roman" w:hAnsi="PT Astra Serif"/>
                <w:b/>
                <w:sz w:val="24"/>
                <w:szCs w:val="24"/>
              </w:rPr>
              <w:t>п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>ГАЗ–32213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 xml:space="preserve"> специализированное пассажирское ТС (13 мест),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 xml:space="preserve">категория ТС Д, 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год изготовления 200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9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985890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>.12.200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9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ый номер (VIN) 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>X9632213090660483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32210090436622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 xml:space="preserve">ощность двигателя 133,3 </w:t>
            </w:r>
            <w:proofErr w:type="spellStart"/>
            <w:r w:rsidR="009D13A2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="009D13A2">
              <w:rPr>
                <w:rFonts w:ascii="PT Astra Serif" w:hAnsi="PT Astra Serif"/>
                <w:b/>
                <w:sz w:val="24"/>
                <w:szCs w:val="24"/>
              </w:rPr>
              <w:t>. / 98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9D13A2">
              <w:rPr>
                <w:rFonts w:ascii="PT Astra Serif" w:hAnsi="PT Astra Serif"/>
                <w:b/>
                <w:sz w:val="24"/>
                <w:szCs w:val="24"/>
              </w:rPr>
              <w:t>2.4</w:t>
            </w:r>
            <w:r w:rsidR="009D13A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L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>-</w:t>
            </w:r>
            <w:r w:rsidR="009D13A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DOHC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>*252800339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</w:t>
            </w:r>
            <w:r w:rsidR="009D13A2" w:rsidRPr="009D13A2">
              <w:rPr>
                <w:rFonts w:ascii="PT Astra Serif" w:hAnsi="PT Astra Serif"/>
                <w:b/>
                <w:sz w:val="24"/>
                <w:szCs w:val="24"/>
              </w:rPr>
              <w:t>429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9D13A2" w:rsidP="009D13A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>288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>000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двести восемьдесят восемь </w:t>
            </w:r>
            <w:r w:rsidR="00D97B7B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D97B7B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  <w:r w:rsidR="00D97B7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5F30B6">
              <w:rPr>
                <w:rFonts w:ascii="PT Astra Serif" w:hAnsi="PT Astra Serif"/>
                <w:b/>
                <w:sz w:val="24"/>
                <w:szCs w:val="24"/>
                <w:u w:val="single"/>
              </w:rPr>
              <w:t>28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5F30B6">
              <w:rPr>
                <w:rFonts w:ascii="PT Astra Serif" w:hAnsi="PT Astra Serif"/>
                <w:b/>
                <w:sz w:val="24"/>
                <w:szCs w:val="24"/>
                <w:u w:val="single"/>
              </w:rPr>
              <w:t>800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5F30B6">
              <w:rPr>
                <w:rFonts w:ascii="PT Astra Serif" w:hAnsi="PT Astra Serif"/>
                <w:sz w:val="24"/>
                <w:szCs w:val="24"/>
              </w:rPr>
              <w:t>двадцать восемь</w:t>
            </w:r>
            <w:r w:rsidR="00A00A14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F30B6">
              <w:rPr>
                <w:rFonts w:ascii="PT Astra Serif" w:hAnsi="PT Astra Serif"/>
                <w:sz w:val="24"/>
                <w:szCs w:val="24"/>
              </w:rPr>
              <w:t>восемьсот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 w:rsidR="005F30B6">
              <w:rPr>
                <w:rFonts w:ascii="PT Astra Serif" w:hAnsi="PT Astra Serif"/>
                <w:b/>
                <w:sz w:val="24"/>
                <w:szCs w:val="24"/>
                <w:u w:val="single"/>
              </w:rPr>
              <w:t>00</w:t>
            </w:r>
            <w:r w:rsidR="00D97B7B" w:rsidRPr="00D97B7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 w:rsidR="00D97B7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5F30B6" w:rsidRP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D5530B" w:rsidRP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5F30B6" w:rsidRP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5530B" w:rsidRP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5F30B6" w:rsidP="005F30B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>14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>400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четырнадцать 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четыреста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A85EDD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>00</w:t>
            </w:r>
            <w:r w:rsidR="00D5530B" w:rsidRP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 w:rsidR="00D5530B"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2E2DC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2E2DCF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5F30B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530B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5F30B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1" w:tgtFrame="_blank" w:history="1">
              <w:r w:rsidRPr="00FF1E3F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официальном сайте</w:t>
              </w:r>
            </w:hyperlink>
            <w:r w:rsidRPr="00FF1E3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Style w:val="af5"/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FF1E3F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протокола об итогах аукциона</w:t>
            </w:r>
            <w:r w:rsidRPr="00FF1E3F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D5530B" w:rsidP="005F30B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5F30B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F30B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 2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02</w:t>
            </w:r>
            <w:r w:rsidR="00437F6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5F30B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</w:t>
            </w:r>
            <w:r w:rsidR="005F30B6">
              <w:rPr>
                <w:rFonts w:ascii="PT Astra Serif" w:eastAsia="Times New Roman" w:hAnsi="PT Astra Serif"/>
                <w:sz w:val="24"/>
                <w:szCs w:val="24"/>
              </w:rPr>
              <w:t>аже государственного имущества проводятся впервые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37F66" w:rsidRDefault="00437F66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– </w:t>
      </w:r>
      <w:r w:rsidR="00437F66" w:rsidRPr="00437F66">
        <w:rPr>
          <w:rFonts w:ascii="PT Astra Serif" w:eastAsia="Times New Roman" w:hAnsi="PT Astra Serif"/>
          <w:sz w:val="24"/>
          <w:szCs w:val="24"/>
        </w:rPr>
        <w:t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977" w:rsidRDefault="00366977">
      <w:r>
        <w:separator/>
      </w:r>
    </w:p>
  </w:endnote>
  <w:endnote w:type="continuationSeparator" w:id="0">
    <w:p w:rsidR="00366977" w:rsidRDefault="00366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977" w:rsidRDefault="00366977">
      <w:r>
        <w:separator/>
      </w:r>
    </w:p>
  </w:footnote>
  <w:footnote w:type="continuationSeparator" w:id="0">
    <w:p w:rsidR="00366977" w:rsidRDefault="00366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62203"/>
    <w:rsid w:val="000838F5"/>
    <w:rsid w:val="000A2DA9"/>
    <w:rsid w:val="000A4F23"/>
    <w:rsid w:val="000A5950"/>
    <w:rsid w:val="00104B5F"/>
    <w:rsid w:val="00130FC1"/>
    <w:rsid w:val="001314A8"/>
    <w:rsid w:val="00156520"/>
    <w:rsid w:val="001B0995"/>
    <w:rsid w:val="001C4847"/>
    <w:rsid w:val="001D5C91"/>
    <w:rsid w:val="00215E6A"/>
    <w:rsid w:val="002E2DCF"/>
    <w:rsid w:val="00353A8E"/>
    <w:rsid w:val="00366977"/>
    <w:rsid w:val="00372773"/>
    <w:rsid w:val="003D4890"/>
    <w:rsid w:val="00400BA2"/>
    <w:rsid w:val="00426EE5"/>
    <w:rsid w:val="00437F66"/>
    <w:rsid w:val="004444C0"/>
    <w:rsid w:val="00452124"/>
    <w:rsid w:val="00464D08"/>
    <w:rsid w:val="004C4218"/>
    <w:rsid w:val="004D0CDC"/>
    <w:rsid w:val="004D0F6B"/>
    <w:rsid w:val="004D797B"/>
    <w:rsid w:val="004F7E52"/>
    <w:rsid w:val="005A3485"/>
    <w:rsid w:val="005C0798"/>
    <w:rsid w:val="005C3C07"/>
    <w:rsid w:val="005F30B6"/>
    <w:rsid w:val="0069368F"/>
    <w:rsid w:val="006C69A4"/>
    <w:rsid w:val="006D3206"/>
    <w:rsid w:val="0071281C"/>
    <w:rsid w:val="00732F94"/>
    <w:rsid w:val="00756A4C"/>
    <w:rsid w:val="007A3B06"/>
    <w:rsid w:val="007C6E7E"/>
    <w:rsid w:val="007D3C7C"/>
    <w:rsid w:val="007F224C"/>
    <w:rsid w:val="007F42F5"/>
    <w:rsid w:val="007F7FAB"/>
    <w:rsid w:val="00872258"/>
    <w:rsid w:val="00897F54"/>
    <w:rsid w:val="008D5083"/>
    <w:rsid w:val="008F2381"/>
    <w:rsid w:val="008F3100"/>
    <w:rsid w:val="009874B8"/>
    <w:rsid w:val="009D13A2"/>
    <w:rsid w:val="00A00A14"/>
    <w:rsid w:val="00A63D4C"/>
    <w:rsid w:val="00A85EDD"/>
    <w:rsid w:val="00AA2869"/>
    <w:rsid w:val="00AB112C"/>
    <w:rsid w:val="00AE18DA"/>
    <w:rsid w:val="00B073A1"/>
    <w:rsid w:val="00B32C1D"/>
    <w:rsid w:val="00B47920"/>
    <w:rsid w:val="00BD35F7"/>
    <w:rsid w:val="00BE76E3"/>
    <w:rsid w:val="00C1475B"/>
    <w:rsid w:val="00C612D9"/>
    <w:rsid w:val="00C64A23"/>
    <w:rsid w:val="00C83F40"/>
    <w:rsid w:val="00CD3326"/>
    <w:rsid w:val="00D03C33"/>
    <w:rsid w:val="00D17E46"/>
    <w:rsid w:val="00D25342"/>
    <w:rsid w:val="00D5530B"/>
    <w:rsid w:val="00D755FD"/>
    <w:rsid w:val="00D97B7B"/>
    <w:rsid w:val="00E05259"/>
    <w:rsid w:val="00E26160"/>
    <w:rsid w:val="00E40AF1"/>
    <w:rsid w:val="00E43385"/>
    <w:rsid w:val="00E5047D"/>
    <w:rsid w:val="00F40AB6"/>
    <w:rsid w:val="00F47936"/>
    <w:rsid w:val="00FA2F03"/>
    <w:rsid w:val="00F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2734</Words>
  <Characters>15588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</cp:revision>
  <cp:lastPrinted>2026-07-06T07:37:00Z</cp:lastPrinted>
  <dcterms:created xsi:type="dcterms:W3CDTF">2026-05-21T10:41:00Z</dcterms:created>
  <dcterms:modified xsi:type="dcterms:W3CDTF">2026-07-07T03:31:00Z</dcterms:modified>
</cp:coreProperties>
</file>